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D440" w14:textId="77777777" w:rsidR="008009A9" w:rsidRDefault="008009A9" w:rsidP="00F145E0">
      <w:pPr>
        <w:spacing w:after="0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DE6BAD5" wp14:editId="5EC638F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770255" cy="1041400"/>
            <wp:effectExtent l="0" t="0" r="0" b="6350"/>
            <wp:wrapSquare wrapText="bothSides"/>
            <wp:docPr id="16067003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45E0">
        <w:rPr>
          <w:b/>
          <w:bCs/>
          <w:sz w:val="44"/>
          <w:szCs w:val="44"/>
        </w:rPr>
        <w:t xml:space="preserve">                 </w:t>
      </w:r>
      <w:r w:rsidR="00053C33">
        <w:rPr>
          <w:b/>
          <w:bCs/>
          <w:sz w:val="44"/>
          <w:szCs w:val="44"/>
        </w:rPr>
        <w:t xml:space="preserve"> </w:t>
      </w:r>
      <w:r w:rsidR="00F145E0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Paroisse du Bon Pasteur</w:t>
      </w:r>
    </w:p>
    <w:p w14:paraId="448D9E60" w14:textId="04AF46C5" w:rsidR="00375690" w:rsidRDefault="00F145E0" w:rsidP="00F145E0">
      <w:pPr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</w:t>
      </w:r>
      <w:r w:rsidR="00053C33">
        <w:rPr>
          <w:b/>
          <w:bCs/>
          <w:sz w:val="44"/>
          <w:szCs w:val="44"/>
        </w:rPr>
        <w:t xml:space="preserve"> </w:t>
      </w:r>
      <w:r w:rsidR="004F43E9">
        <w:rPr>
          <w:b/>
          <w:bCs/>
          <w:sz w:val="44"/>
          <w:szCs w:val="44"/>
        </w:rPr>
        <w:t xml:space="preserve">  </w:t>
      </w:r>
      <w:r w:rsidR="001C0646" w:rsidRPr="000D2B5D">
        <w:rPr>
          <w:b/>
          <w:bCs/>
          <w:sz w:val="44"/>
          <w:szCs w:val="44"/>
        </w:rPr>
        <w:t xml:space="preserve">Horaires des messes – </w:t>
      </w:r>
      <w:r w:rsidR="00464AD1">
        <w:rPr>
          <w:b/>
          <w:bCs/>
          <w:sz w:val="44"/>
          <w:szCs w:val="44"/>
        </w:rPr>
        <w:t>Mai</w:t>
      </w:r>
      <w:r w:rsidR="001C0646" w:rsidRPr="000D2B5D">
        <w:rPr>
          <w:b/>
          <w:bCs/>
          <w:sz w:val="44"/>
          <w:szCs w:val="44"/>
        </w:rPr>
        <w:t xml:space="preserve"> 2026</w:t>
      </w:r>
    </w:p>
    <w:p w14:paraId="1669C829" w14:textId="77777777" w:rsidR="00592684" w:rsidRPr="000D2B5D" w:rsidRDefault="00592684" w:rsidP="00F145E0">
      <w:pPr>
        <w:spacing w:after="0"/>
        <w:rPr>
          <w:b/>
          <w:bCs/>
          <w:sz w:val="44"/>
          <w:szCs w:val="44"/>
        </w:rPr>
      </w:pPr>
    </w:p>
    <w:tbl>
      <w:tblPr>
        <w:tblStyle w:val="Grilledutableau"/>
        <w:tblW w:w="11624" w:type="dxa"/>
        <w:tblInd w:w="-289" w:type="dxa"/>
        <w:tblLook w:val="04A0" w:firstRow="1" w:lastRow="0" w:firstColumn="1" w:lastColumn="0" w:noHBand="0" w:noVBand="1"/>
      </w:tblPr>
      <w:tblGrid>
        <w:gridCol w:w="1643"/>
        <w:gridCol w:w="2215"/>
        <w:gridCol w:w="488"/>
        <w:gridCol w:w="1101"/>
        <w:gridCol w:w="995"/>
        <w:gridCol w:w="2347"/>
        <w:gridCol w:w="586"/>
        <w:gridCol w:w="2249"/>
      </w:tblGrid>
      <w:tr w:rsidR="000D2B5D" w14:paraId="7BC4EE52" w14:textId="77777777" w:rsidTr="001030F6">
        <w:trPr>
          <w:trHeight w:val="510"/>
        </w:trPr>
        <w:tc>
          <w:tcPr>
            <w:tcW w:w="1643" w:type="dxa"/>
            <w:shd w:val="clear" w:color="auto" w:fill="D0CECE" w:themeFill="background2" w:themeFillShade="E6"/>
            <w:vAlign w:val="center"/>
          </w:tcPr>
          <w:p w14:paraId="08019DEC" w14:textId="77777777" w:rsidR="00B57E83" w:rsidRPr="000B09EA" w:rsidRDefault="000D2B5D" w:rsidP="000B09EA">
            <w:pPr>
              <w:jc w:val="center"/>
              <w:rPr>
                <w:b/>
                <w:bCs/>
              </w:rPr>
            </w:pPr>
            <w:r w:rsidRPr="000B09EA">
              <w:rPr>
                <w:b/>
                <w:bCs/>
              </w:rPr>
              <w:t>Date</w:t>
            </w:r>
          </w:p>
        </w:tc>
        <w:tc>
          <w:tcPr>
            <w:tcW w:w="2215" w:type="dxa"/>
            <w:shd w:val="clear" w:color="auto" w:fill="D0CECE" w:themeFill="background2" w:themeFillShade="E6"/>
            <w:vAlign w:val="center"/>
          </w:tcPr>
          <w:p w14:paraId="4114206E" w14:textId="77777777" w:rsidR="00B57E83" w:rsidRPr="000B09EA" w:rsidRDefault="000D2B5D" w:rsidP="000B09EA">
            <w:pPr>
              <w:jc w:val="center"/>
              <w:rPr>
                <w:b/>
                <w:bCs/>
              </w:rPr>
            </w:pPr>
            <w:r w:rsidRPr="000B09EA">
              <w:rPr>
                <w:b/>
                <w:bCs/>
              </w:rPr>
              <w:t>Lieu</w:t>
            </w:r>
          </w:p>
        </w:tc>
        <w:tc>
          <w:tcPr>
            <w:tcW w:w="488" w:type="dxa"/>
            <w:shd w:val="clear" w:color="auto" w:fill="D0CECE" w:themeFill="background2" w:themeFillShade="E6"/>
            <w:vAlign w:val="center"/>
          </w:tcPr>
          <w:p w14:paraId="3C2CF08E" w14:textId="77777777" w:rsidR="00B57E83" w:rsidRPr="000B09EA" w:rsidRDefault="00B57E83" w:rsidP="000B09EA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shd w:val="clear" w:color="auto" w:fill="D0CECE" w:themeFill="background2" w:themeFillShade="E6"/>
            <w:vAlign w:val="center"/>
          </w:tcPr>
          <w:p w14:paraId="23155433" w14:textId="77777777" w:rsidR="00B57E83" w:rsidRPr="000B09EA" w:rsidRDefault="000D2B5D" w:rsidP="000B09EA">
            <w:pPr>
              <w:jc w:val="center"/>
              <w:rPr>
                <w:b/>
                <w:bCs/>
              </w:rPr>
            </w:pPr>
            <w:r w:rsidRPr="000B09EA">
              <w:rPr>
                <w:b/>
                <w:bCs/>
              </w:rPr>
              <w:t>Chapelet</w:t>
            </w:r>
          </w:p>
        </w:tc>
        <w:tc>
          <w:tcPr>
            <w:tcW w:w="995" w:type="dxa"/>
            <w:shd w:val="clear" w:color="auto" w:fill="D0CECE" w:themeFill="background2" w:themeFillShade="E6"/>
            <w:vAlign w:val="center"/>
          </w:tcPr>
          <w:p w14:paraId="044BEF7D" w14:textId="77777777" w:rsidR="00B57E83" w:rsidRPr="000B09EA" w:rsidRDefault="00B57E83" w:rsidP="000B09EA">
            <w:pPr>
              <w:jc w:val="center"/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0CECE" w:themeFill="background2" w:themeFillShade="E6"/>
            <w:vAlign w:val="center"/>
          </w:tcPr>
          <w:p w14:paraId="702F4268" w14:textId="77777777" w:rsidR="00B57E83" w:rsidRPr="000B09EA" w:rsidRDefault="000D2B5D" w:rsidP="000B09EA">
            <w:pPr>
              <w:jc w:val="center"/>
              <w:rPr>
                <w:b/>
                <w:bCs/>
              </w:rPr>
            </w:pPr>
            <w:r w:rsidRPr="000B09EA">
              <w:rPr>
                <w:b/>
                <w:bCs/>
              </w:rPr>
              <w:t>Messe</w:t>
            </w:r>
          </w:p>
        </w:tc>
        <w:tc>
          <w:tcPr>
            <w:tcW w:w="586" w:type="dxa"/>
            <w:shd w:val="clear" w:color="auto" w:fill="D0CECE" w:themeFill="background2" w:themeFillShade="E6"/>
            <w:vAlign w:val="center"/>
          </w:tcPr>
          <w:p w14:paraId="6013923B" w14:textId="77777777" w:rsidR="00B57E83" w:rsidRPr="000B09EA" w:rsidRDefault="00B57E83" w:rsidP="000B09EA">
            <w:pPr>
              <w:jc w:val="center"/>
              <w:rPr>
                <w:b/>
                <w:bCs/>
              </w:rPr>
            </w:pPr>
          </w:p>
        </w:tc>
        <w:tc>
          <w:tcPr>
            <w:tcW w:w="2249" w:type="dxa"/>
            <w:shd w:val="clear" w:color="auto" w:fill="D0CECE" w:themeFill="background2" w:themeFillShade="E6"/>
            <w:vAlign w:val="center"/>
          </w:tcPr>
          <w:p w14:paraId="69DDC469" w14:textId="77777777" w:rsidR="00B57E83" w:rsidRPr="000B09EA" w:rsidRDefault="000D2B5D" w:rsidP="000B09EA">
            <w:pPr>
              <w:jc w:val="center"/>
              <w:rPr>
                <w:b/>
                <w:bCs/>
              </w:rPr>
            </w:pPr>
            <w:r w:rsidRPr="000B09EA">
              <w:rPr>
                <w:b/>
                <w:bCs/>
              </w:rPr>
              <w:t>Adoration - Confessions</w:t>
            </w:r>
          </w:p>
        </w:tc>
      </w:tr>
      <w:tr w:rsidR="000D2B5D" w14:paraId="5B4DB7C8" w14:textId="77777777" w:rsidTr="001030F6">
        <w:tc>
          <w:tcPr>
            <w:tcW w:w="1643" w:type="dxa"/>
          </w:tcPr>
          <w:p w14:paraId="1E221433" w14:textId="4E44BD40" w:rsidR="00B57E83" w:rsidRPr="00464AD1" w:rsidRDefault="00464AD1" w:rsidP="002A02F0">
            <w:pPr>
              <w:rPr>
                <w:sz w:val="20"/>
                <w:szCs w:val="20"/>
              </w:rPr>
            </w:pPr>
            <w:r w:rsidRPr="00464AD1">
              <w:rPr>
                <w:sz w:val="20"/>
                <w:szCs w:val="20"/>
              </w:rPr>
              <w:t>Vendredi 1</w:t>
            </w:r>
            <w:r w:rsidRPr="00464AD1">
              <w:rPr>
                <w:sz w:val="20"/>
                <w:szCs w:val="20"/>
                <w:vertAlign w:val="superscript"/>
              </w:rPr>
              <w:t>er</w:t>
            </w:r>
            <w:r w:rsidRPr="00464AD1">
              <w:rPr>
                <w:sz w:val="20"/>
                <w:szCs w:val="20"/>
              </w:rPr>
              <w:t xml:space="preserve"> mai</w:t>
            </w:r>
          </w:p>
        </w:tc>
        <w:tc>
          <w:tcPr>
            <w:tcW w:w="2215" w:type="dxa"/>
          </w:tcPr>
          <w:p w14:paraId="380E959C" w14:textId="21FAED3E" w:rsidR="00B57E83" w:rsidRPr="00464AD1" w:rsidRDefault="00464AD1" w:rsidP="00B57E83">
            <w:pPr>
              <w:rPr>
                <w:sz w:val="24"/>
                <w:szCs w:val="24"/>
              </w:rPr>
            </w:pPr>
            <w:r w:rsidRPr="00464AD1"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</w:tcPr>
          <w:p w14:paraId="228E4569" w14:textId="79535A4E" w:rsidR="00B57E83" w:rsidRPr="00464AD1" w:rsidRDefault="00464AD1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1" w:type="dxa"/>
            <w:vAlign w:val="center"/>
          </w:tcPr>
          <w:p w14:paraId="4709886A" w14:textId="168DBB58" w:rsidR="00B57E83" w:rsidRPr="00464AD1" w:rsidRDefault="00464AD1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995" w:type="dxa"/>
          </w:tcPr>
          <w:p w14:paraId="7E7BF157" w14:textId="3C925C37" w:rsidR="00B57E83" w:rsidRPr="00464AD1" w:rsidRDefault="00464AD1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347" w:type="dxa"/>
            <w:vAlign w:val="center"/>
          </w:tcPr>
          <w:p w14:paraId="73E68BCA" w14:textId="3849F8BC" w:rsidR="00EE3085" w:rsidRPr="00464AD1" w:rsidRDefault="00464AD1" w:rsidP="00EE3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6E8DC7E1" w14:textId="0E197CC1" w:rsidR="00B57E83" w:rsidRPr="00464AD1" w:rsidRDefault="00464AD1" w:rsidP="004025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49" w:type="dxa"/>
          </w:tcPr>
          <w:p w14:paraId="5039FA8C" w14:textId="79D685F1" w:rsidR="00B57E83" w:rsidRPr="00464AD1" w:rsidRDefault="00464AD1" w:rsidP="00B57E83">
            <w:r>
              <w:t>Adoration-Confessions</w:t>
            </w:r>
          </w:p>
        </w:tc>
      </w:tr>
      <w:tr w:rsidR="00464AD1" w14:paraId="4A574EBB" w14:textId="77777777" w:rsidTr="001030F6">
        <w:tc>
          <w:tcPr>
            <w:tcW w:w="1643" w:type="dxa"/>
          </w:tcPr>
          <w:p w14:paraId="616B08D7" w14:textId="36643E3D" w:rsidR="00464AD1" w:rsidRPr="00C93BDE" w:rsidRDefault="00464AD1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Samedi 2</w:t>
            </w:r>
          </w:p>
        </w:tc>
        <w:tc>
          <w:tcPr>
            <w:tcW w:w="2215" w:type="dxa"/>
          </w:tcPr>
          <w:p w14:paraId="623F18AA" w14:textId="4D29E8D4" w:rsidR="00464AD1" w:rsidRPr="00464AD1" w:rsidRDefault="00464AD1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</w:tcPr>
          <w:p w14:paraId="29A21590" w14:textId="2375D3EC" w:rsidR="00464AD1" w:rsidRPr="00464AD1" w:rsidRDefault="00464AD1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8h </w:t>
            </w:r>
          </w:p>
        </w:tc>
        <w:tc>
          <w:tcPr>
            <w:tcW w:w="1101" w:type="dxa"/>
          </w:tcPr>
          <w:p w14:paraId="4A220D0E" w14:textId="3C09DEA4" w:rsidR="00464AD1" w:rsidRPr="00464AD1" w:rsidRDefault="00464AD1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995" w:type="dxa"/>
          </w:tcPr>
          <w:p w14:paraId="175BA077" w14:textId="19BD56A5" w:rsidR="00464AD1" w:rsidRPr="00464AD1" w:rsidRDefault="00464AD1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347" w:type="dxa"/>
            <w:vAlign w:val="center"/>
          </w:tcPr>
          <w:p w14:paraId="3127A88F" w14:textId="0C7EF25A" w:rsidR="00464AD1" w:rsidRPr="00464AD1" w:rsidRDefault="00464AD1" w:rsidP="0080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  <w:r w:rsidR="00D859A0">
              <w:rPr>
                <w:sz w:val="24"/>
                <w:szCs w:val="24"/>
              </w:rPr>
              <w:t xml:space="preserve"> </w:t>
            </w:r>
            <w:r w:rsidR="00D859A0" w:rsidRPr="00D859A0">
              <w:rPr>
                <w:sz w:val="20"/>
                <w:szCs w:val="20"/>
              </w:rPr>
              <w:t>(Cœur Immaculé)</w:t>
            </w:r>
          </w:p>
        </w:tc>
        <w:tc>
          <w:tcPr>
            <w:tcW w:w="586" w:type="dxa"/>
          </w:tcPr>
          <w:p w14:paraId="597A39AF" w14:textId="73DBE15A" w:rsidR="00464AD1" w:rsidRPr="00464AD1" w:rsidRDefault="00464AD1" w:rsidP="004025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49" w:type="dxa"/>
          </w:tcPr>
          <w:p w14:paraId="4103D035" w14:textId="0DC79A45" w:rsidR="00464AD1" w:rsidRPr="00464AD1" w:rsidRDefault="00464AD1" w:rsidP="00B57E83">
            <w:r>
              <w:t>Confessions</w:t>
            </w:r>
          </w:p>
        </w:tc>
      </w:tr>
      <w:tr w:rsidR="00464AD1" w14:paraId="3C01CC1D" w14:textId="77777777" w:rsidTr="001030F6">
        <w:tc>
          <w:tcPr>
            <w:tcW w:w="1643" w:type="dxa"/>
          </w:tcPr>
          <w:p w14:paraId="5039451A" w14:textId="532F0DC1" w:rsidR="0018092E" w:rsidRPr="00C93BDE" w:rsidRDefault="0018092E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Samedi 2</w:t>
            </w:r>
          </w:p>
        </w:tc>
        <w:tc>
          <w:tcPr>
            <w:tcW w:w="2215" w:type="dxa"/>
          </w:tcPr>
          <w:p w14:paraId="401CD169" w14:textId="6FB233C7" w:rsidR="00464AD1" w:rsidRPr="00C93BDE" w:rsidRDefault="0018092E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Rocles</w:t>
            </w:r>
          </w:p>
        </w:tc>
        <w:tc>
          <w:tcPr>
            <w:tcW w:w="488" w:type="dxa"/>
          </w:tcPr>
          <w:p w14:paraId="2C9A7041" w14:textId="77777777" w:rsidR="00464AD1" w:rsidRPr="00C93BDE" w:rsidRDefault="00464AD1" w:rsidP="00B57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3BD12F8D" w14:textId="77777777" w:rsidR="00464AD1" w:rsidRPr="00CD59E1" w:rsidRDefault="00464AD1" w:rsidP="00B57E83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631A0811" w14:textId="7032518D" w:rsidR="00464AD1" w:rsidRPr="00C93BDE" w:rsidRDefault="0018092E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12h</w:t>
            </w:r>
          </w:p>
        </w:tc>
        <w:tc>
          <w:tcPr>
            <w:tcW w:w="2347" w:type="dxa"/>
            <w:vAlign w:val="center"/>
          </w:tcPr>
          <w:p w14:paraId="78B457D4" w14:textId="13352F1B" w:rsidR="00464AD1" w:rsidRPr="00B57E83" w:rsidRDefault="0018092E" w:rsidP="0080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  <w:r w:rsidR="00890871">
              <w:rPr>
                <w:sz w:val="24"/>
                <w:szCs w:val="24"/>
              </w:rPr>
              <w:t xml:space="preserve"> </w:t>
            </w:r>
            <w:r w:rsidR="00890871" w:rsidRPr="00890871">
              <w:rPr>
                <w:sz w:val="18"/>
                <w:szCs w:val="18"/>
              </w:rPr>
              <w:t>(Père Foucauld – durant la marche du pèlerinage de Souvigny)</w:t>
            </w:r>
          </w:p>
        </w:tc>
        <w:tc>
          <w:tcPr>
            <w:tcW w:w="586" w:type="dxa"/>
          </w:tcPr>
          <w:p w14:paraId="399A502F" w14:textId="77777777" w:rsidR="00464AD1" w:rsidRPr="00B57E83" w:rsidRDefault="00464AD1" w:rsidP="004025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7002F1C3" w14:textId="77777777" w:rsidR="00464AD1" w:rsidRPr="000D2B5D" w:rsidRDefault="00464AD1" w:rsidP="00B57E83"/>
        </w:tc>
      </w:tr>
      <w:tr w:rsidR="0040257F" w14:paraId="4061B9DA" w14:textId="77777777" w:rsidTr="001030F6">
        <w:trPr>
          <w:trHeight w:val="586"/>
        </w:trPr>
        <w:tc>
          <w:tcPr>
            <w:tcW w:w="1643" w:type="dxa"/>
          </w:tcPr>
          <w:p w14:paraId="006D232E" w14:textId="77777777" w:rsidR="0040257F" w:rsidRPr="0018092E" w:rsidRDefault="0040257F" w:rsidP="00B57E83">
            <w:pPr>
              <w:rPr>
                <w:b/>
                <w:bCs/>
                <w:sz w:val="24"/>
                <w:szCs w:val="24"/>
              </w:rPr>
            </w:pPr>
            <w:r w:rsidRPr="0018092E">
              <w:rPr>
                <w:b/>
                <w:bCs/>
                <w:sz w:val="24"/>
                <w:szCs w:val="24"/>
              </w:rPr>
              <w:t>Samedi 2</w:t>
            </w:r>
          </w:p>
          <w:p w14:paraId="6BB140AB" w14:textId="75EB5567" w:rsidR="0040257F" w:rsidRPr="0018092E" w:rsidRDefault="0040257F" w:rsidP="00B57E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 3</w:t>
            </w:r>
          </w:p>
        </w:tc>
        <w:tc>
          <w:tcPr>
            <w:tcW w:w="2215" w:type="dxa"/>
          </w:tcPr>
          <w:p w14:paraId="509F7F13" w14:textId="77777777" w:rsidR="0040257F" w:rsidRPr="0018092E" w:rsidRDefault="0040257F" w:rsidP="00B57E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Buxières-les-Mines</w:t>
            </w:r>
          </w:p>
          <w:p w14:paraId="0A0AD9E2" w14:textId="11DAD6B8" w:rsidR="0040257F" w:rsidRPr="0018092E" w:rsidRDefault="0040257F" w:rsidP="00B57E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Montmarault</w:t>
            </w:r>
          </w:p>
        </w:tc>
        <w:tc>
          <w:tcPr>
            <w:tcW w:w="488" w:type="dxa"/>
          </w:tcPr>
          <w:p w14:paraId="5D556D05" w14:textId="1C8ACD50" w:rsidR="0040257F" w:rsidRPr="0018092E" w:rsidRDefault="0040257F" w:rsidP="00B57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31444251" w14:textId="77777777" w:rsidR="0040257F" w:rsidRPr="0018092E" w:rsidRDefault="0040257F" w:rsidP="00B57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66CC542E" w14:textId="77777777" w:rsidR="0040257F" w:rsidRPr="0018092E" w:rsidRDefault="0040257F" w:rsidP="00B57E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18h30</w:t>
            </w:r>
          </w:p>
          <w:p w14:paraId="22B0EDAD" w14:textId="47C643D3" w:rsidR="0040257F" w:rsidRPr="0018092E" w:rsidRDefault="0040257F" w:rsidP="00B57E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10h</w:t>
            </w:r>
          </w:p>
        </w:tc>
        <w:tc>
          <w:tcPr>
            <w:tcW w:w="2347" w:type="dxa"/>
            <w:vAlign w:val="center"/>
          </w:tcPr>
          <w:p w14:paraId="4178B5FF" w14:textId="77777777" w:rsidR="0040257F" w:rsidRPr="0018092E" w:rsidRDefault="0040257F" w:rsidP="008009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Messe </w:t>
            </w:r>
            <w:r w:rsidRPr="00037017">
              <w:rPr>
                <w:b/>
                <w:bCs/>
                <w:sz w:val="20"/>
                <w:szCs w:val="20"/>
              </w:rPr>
              <w:t>+ Cimetière</w:t>
            </w:r>
          </w:p>
          <w:p w14:paraId="789ACDED" w14:textId="4EEAE21C" w:rsidR="0040257F" w:rsidRPr="0018092E" w:rsidRDefault="0040257F" w:rsidP="008009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65DAF342" w14:textId="77777777" w:rsidR="0040257F" w:rsidRPr="0018092E" w:rsidRDefault="0040257F" w:rsidP="0040257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</w:tcPr>
          <w:p w14:paraId="1BB3160D" w14:textId="77777777" w:rsidR="0040257F" w:rsidRPr="0018092E" w:rsidRDefault="0040257F" w:rsidP="00B57E83">
            <w:pPr>
              <w:rPr>
                <w:b/>
                <w:bCs/>
              </w:rPr>
            </w:pPr>
          </w:p>
        </w:tc>
      </w:tr>
      <w:tr w:rsidR="0018092E" w14:paraId="7122E1DE" w14:textId="77777777" w:rsidTr="001030F6">
        <w:tc>
          <w:tcPr>
            <w:tcW w:w="1643" w:type="dxa"/>
          </w:tcPr>
          <w:p w14:paraId="0CC832A1" w14:textId="787E6BA8" w:rsidR="0018092E" w:rsidRDefault="0018092E" w:rsidP="00B57E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 3</w:t>
            </w:r>
          </w:p>
        </w:tc>
        <w:tc>
          <w:tcPr>
            <w:tcW w:w="9981" w:type="dxa"/>
            <w:gridSpan w:val="7"/>
          </w:tcPr>
          <w:p w14:paraId="1A4200BC" w14:textId="2E32E427" w:rsidR="0018092E" w:rsidRPr="0018092E" w:rsidRDefault="0018092E" w:rsidP="0018092E">
            <w:pPr>
              <w:jc w:val="center"/>
              <w:rPr>
                <w:b/>
                <w:bCs/>
                <w:sz w:val="24"/>
                <w:szCs w:val="24"/>
              </w:rPr>
            </w:pPr>
            <w:r w:rsidRPr="0018092E">
              <w:rPr>
                <w:b/>
                <w:bCs/>
                <w:sz w:val="24"/>
                <w:szCs w:val="24"/>
              </w:rPr>
              <w:t>Souvigny : 15 h Messe épiscopale pour le pèlerinage diocésain</w:t>
            </w:r>
          </w:p>
        </w:tc>
      </w:tr>
      <w:tr w:rsidR="000D2B5D" w14:paraId="0ABC623D" w14:textId="77777777" w:rsidTr="00D859A0">
        <w:tc>
          <w:tcPr>
            <w:tcW w:w="1643" w:type="dxa"/>
          </w:tcPr>
          <w:p w14:paraId="6F21E57C" w14:textId="639AAB43" w:rsidR="00B57E83" w:rsidRPr="00C93BDE" w:rsidRDefault="00B57E83" w:rsidP="00B57E83">
            <w:pPr>
              <w:rPr>
                <w:sz w:val="24"/>
                <w:szCs w:val="24"/>
              </w:rPr>
            </w:pPr>
            <w:r w:rsidRPr="00C93BDE">
              <w:rPr>
                <w:sz w:val="24"/>
                <w:szCs w:val="24"/>
              </w:rPr>
              <w:t xml:space="preserve">Mardi </w:t>
            </w:r>
            <w:r w:rsidR="0018092E">
              <w:rPr>
                <w:sz w:val="24"/>
                <w:szCs w:val="24"/>
              </w:rPr>
              <w:t>5</w:t>
            </w:r>
          </w:p>
        </w:tc>
        <w:tc>
          <w:tcPr>
            <w:tcW w:w="2215" w:type="dxa"/>
          </w:tcPr>
          <w:p w14:paraId="0B53F9F3" w14:textId="0BBCC33D" w:rsidR="00B57E83" w:rsidRPr="00D859A0" w:rsidRDefault="00B57E83" w:rsidP="00B57E83">
            <w:pPr>
              <w:rPr>
                <w:sz w:val="24"/>
                <w:szCs w:val="24"/>
              </w:rPr>
            </w:pPr>
            <w:r w:rsidRPr="00C93BDE">
              <w:rPr>
                <w:sz w:val="24"/>
                <w:szCs w:val="24"/>
              </w:rPr>
              <w:t>EHPAD Le Montet</w:t>
            </w:r>
          </w:p>
        </w:tc>
        <w:tc>
          <w:tcPr>
            <w:tcW w:w="488" w:type="dxa"/>
          </w:tcPr>
          <w:p w14:paraId="2FA891DB" w14:textId="77777777" w:rsidR="00B57E83" w:rsidRPr="00C93BDE" w:rsidRDefault="00B57E83" w:rsidP="00B57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70F04956" w14:textId="77777777" w:rsidR="00B57E83" w:rsidRPr="00CD59E1" w:rsidRDefault="00B57E83" w:rsidP="00B57E83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11DAD4B2" w14:textId="6017CA67" w:rsidR="00B57E83" w:rsidRPr="00C93BDE" w:rsidRDefault="00B57E83" w:rsidP="00D859A0">
            <w:pPr>
              <w:jc w:val="center"/>
              <w:rPr>
                <w:sz w:val="24"/>
                <w:szCs w:val="24"/>
              </w:rPr>
            </w:pPr>
            <w:r w:rsidRPr="00C93BDE">
              <w:rPr>
                <w:sz w:val="24"/>
                <w:szCs w:val="24"/>
              </w:rPr>
              <w:t>15h</w:t>
            </w:r>
          </w:p>
        </w:tc>
        <w:tc>
          <w:tcPr>
            <w:tcW w:w="2347" w:type="dxa"/>
          </w:tcPr>
          <w:p w14:paraId="2B066523" w14:textId="10FD4A4B" w:rsidR="00F20BB6" w:rsidRPr="00B57E83" w:rsidRDefault="00B57E83" w:rsidP="00D859A0">
            <w:pPr>
              <w:rPr>
                <w:sz w:val="24"/>
                <w:szCs w:val="24"/>
              </w:rPr>
            </w:pPr>
            <w:r w:rsidRPr="00B57E83"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2F62BF5D" w14:textId="77777777" w:rsidR="00B57E83" w:rsidRPr="00B57E83" w:rsidRDefault="00B57E83" w:rsidP="00F145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7A542FD8" w14:textId="77777777" w:rsidR="00B57E83" w:rsidRPr="000D2B5D" w:rsidRDefault="00B57E83" w:rsidP="00B57E83"/>
        </w:tc>
      </w:tr>
      <w:tr w:rsidR="000D2B5D" w14:paraId="7C825185" w14:textId="77777777" w:rsidTr="001030F6">
        <w:trPr>
          <w:trHeight w:val="283"/>
        </w:trPr>
        <w:tc>
          <w:tcPr>
            <w:tcW w:w="1643" w:type="dxa"/>
          </w:tcPr>
          <w:p w14:paraId="78117FDF" w14:textId="69085E5A" w:rsidR="00B57E83" w:rsidRPr="00C93BDE" w:rsidRDefault="00B57E83" w:rsidP="00B57E83">
            <w:pPr>
              <w:rPr>
                <w:sz w:val="24"/>
                <w:szCs w:val="24"/>
              </w:rPr>
            </w:pPr>
            <w:r w:rsidRPr="00C93BDE">
              <w:rPr>
                <w:sz w:val="24"/>
                <w:szCs w:val="24"/>
              </w:rPr>
              <w:t xml:space="preserve">Mercredi </w:t>
            </w:r>
            <w:r w:rsidR="0018092E">
              <w:rPr>
                <w:sz w:val="24"/>
                <w:szCs w:val="24"/>
              </w:rPr>
              <w:t>6</w:t>
            </w:r>
          </w:p>
        </w:tc>
        <w:tc>
          <w:tcPr>
            <w:tcW w:w="2215" w:type="dxa"/>
          </w:tcPr>
          <w:p w14:paraId="52637350" w14:textId="77777777" w:rsidR="00B57E83" w:rsidRPr="00CD59E1" w:rsidRDefault="00B57E83" w:rsidP="00B57E83">
            <w:pPr>
              <w:rPr>
                <w:sz w:val="24"/>
                <w:szCs w:val="24"/>
              </w:rPr>
            </w:pPr>
            <w:r w:rsidRPr="00C93BDE"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</w:tcPr>
          <w:p w14:paraId="4C4BB414" w14:textId="77777777" w:rsidR="00B57E83" w:rsidRPr="00CD59E1" w:rsidRDefault="00B57E83" w:rsidP="00B57E83">
            <w:pPr>
              <w:jc w:val="center"/>
              <w:rPr>
                <w:sz w:val="24"/>
                <w:szCs w:val="24"/>
              </w:rPr>
            </w:pPr>
            <w:r w:rsidRPr="00C93BDE">
              <w:rPr>
                <w:sz w:val="24"/>
                <w:szCs w:val="24"/>
              </w:rPr>
              <w:t>8h</w:t>
            </w:r>
          </w:p>
        </w:tc>
        <w:tc>
          <w:tcPr>
            <w:tcW w:w="1101" w:type="dxa"/>
            <w:vAlign w:val="center"/>
          </w:tcPr>
          <w:p w14:paraId="0F485250" w14:textId="77777777" w:rsidR="00B57E83" w:rsidRPr="00CD59E1" w:rsidRDefault="00B57E83" w:rsidP="00B57E83">
            <w:pPr>
              <w:rPr>
                <w:sz w:val="24"/>
                <w:szCs w:val="24"/>
              </w:rPr>
            </w:pPr>
            <w:r w:rsidRPr="00C93BDE">
              <w:rPr>
                <w:sz w:val="24"/>
                <w:szCs w:val="24"/>
              </w:rPr>
              <w:t>Chapelet</w:t>
            </w:r>
          </w:p>
        </w:tc>
        <w:tc>
          <w:tcPr>
            <w:tcW w:w="995" w:type="dxa"/>
          </w:tcPr>
          <w:p w14:paraId="648A81E1" w14:textId="77777777" w:rsidR="00B57E83" w:rsidRPr="00C93BDE" w:rsidRDefault="00B57E83" w:rsidP="00B57E83">
            <w:pPr>
              <w:jc w:val="center"/>
              <w:rPr>
                <w:sz w:val="24"/>
                <w:szCs w:val="24"/>
              </w:rPr>
            </w:pPr>
            <w:r w:rsidRPr="00C93BDE">
              <w:rPr>
                <w:sz w:val="24"/>
                <w:szCs w:val="24"/>
              </w:rPr>
              <w:t>8h30</w:t>
            </w:r>
          </w:p>
        </w:tc>
        <w:tc>
          <w:tcPr>
            <w:tcW w:w="2347" w:type="dxa"/>
            <w:vAlign w:val="center"/>
          </w:tcPr>
          <w:p w14:paraId="30A58522" w14:textId="77777777" w:rsidR="00B57E83" w:rsidRPr="00B57E83" w:rsidRDefault="00B57E83" w:rsidP="008009A9">
            <w:pPr>
              <w:rPr>
                <w:sz w:val="24"/>
                <w:szCs w:val="24"/>
              </w:rPr>
            </w:pPr>
            <w:r w:rsidRPr="00B57E83">
              <w:rPr>
                <w:sz w:val="24"/>
                <w:szCs w:val="24"/>
              </w:rPr>
              <w:t xml:space="preserve">Messe </w:t>
            </w:r>
          </w:p>
        </w:tc>
        <w:tc>
          <w:tcPr>
            <w:tcW w:w="586" w:type="dxa"/>
          </w:tcPr>
          <w:p w14:paraId="58F12E82" w14:textId="77777777" w:rsidR="00B57E83" w:rsidRPr="00B57E83" w:rsidRDefault="008009A9" w:rsidP="00F145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49" w:type="dxa"/>
          </w:tcPr>
          <w:p w14:paraId="3792242B" w14:textId="77777777" w:rsidR="00B57E83" w:rsidRPr="000D2B5D" w:rsidRDefault="000D2B5D" w:rsidP="00B57E83">
            <w:r w:rsidRPr="000D2B5D">
              <w:t>Confessions</w:t>
            </w:r>
          </w:p>
        </w:tc>
      </w:tr>
      <w:tr w:rsidR="000D2B5D" w14:paraId="53F8281B" w14:textId="77777777" w:rsidTr="001030F6">
        <w:trPr>
          <w:trHeight w:val="283"/>
        </w:trPr>
        <w:tc>
          <w:tcPr>
            <w:tcW w:w="1643" w:type="dxa"/>
          </w:tcPr>
          <w:p w14:paraId="2E7E5B98" w14:textId="24A7B759" w:rsidR="00B57E83" w:rsidRPr="00C93BDE" w:rsidRDefault="00B57E83" w:rsidP="00B57E83">
            <w:pPr>
              <w:rPr>
                <w:sz w:val="24"/>
                <w:szCs w:val="24"/>
              </w:rPr>
            </w:pPr>
            <w:r w:rsidRPr="00C93BDE">
              <w:rPr>
                <w:sz w:val="24"/>
                <w:szCs w:val="24"/>
              </w:rPr>
              <w:t xml:space="preserve">Jeudi </w:t>
            </w:r>
            <w:r w:rsidR="0018092E">
              <w:rPr>
                <w:sz w:val="24"/>
                <w:szCs w:val="24"/>
              </w:rPr>
              <w:t>7</w:t>
            </w:r>
          </w:p>
        </w:tc>
        <w:tc>
          <w:tcPr>
            <w:tcW w:w="2215" w:type="dxa"/>
          </w:tcPr>
          <w:p w14:paraId="408CAEDC" w14:textId="77777777" w:rsidR="00B57E83" w:rsidRDefault="00B57E83" w:rsidP="00B57E83">
            <w:pPr>
              <w:rPr>
                <w:sz w:val="28"/>
                <w:szCs w:val="28"/>
              </w:rPr>
            </w:pPr>
            <w:r w:rsidRPr="00C93BDE"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</w:tcPr>
          <w:p w14:paraId="701D0330" w14:textId="77777777" w:rsidR="00B57E83" w:rsidRPr="00CD59E1" w:rsidRDefault="00B57E83" w:rsidP="00B57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24103D67" w14:textId="77777777" w:rsidR="00B57E83" w:rsidRDefault="00B57E83" w:rsidP="00B57E83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14:paraId="1E1060BA" w14:textId="77777777" w:rsidR="00B57E83" w:rsidRPr="00C93BDE" w:rsidRDefault="00B57E83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C93BDE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347" w:type="dxa"/>
            <w:vAlign w:val="center"/>
          </w:tcPr>
          <w:p w14:paraId="755B7DE8" w14:textId="77777777" w:rsidR="00B57E83" w:rsidRPr="00B57E83" w:rsidRDefault="00B57E83" w:rsidP="008009A9">
            <w:pPr>
              <w:rPr>
                <w:sz w:val="24"/>
                <w:szCs w:val="24"/>
              </w:rPr>
            </w:pPr>
            <w:r w:rsidRPr="00B57E83"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51FA3247" w14:textId="77777777" w:rsidR="00B57E83" w:rsidRPr="00B57E83" w:rsidRDefault="00B57E83" w:rsidP="00F145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20h</w:t>
            </w:r>
          </w:p>
        </w:tc>
        <w:tc>
          <w:tcPr>
            <w:tcW w:w="2249" w:type="dxa"/>
          </w:tcPr>
          <w:p w14:paraId="0667B785" w14:textId="0B6BD230" w:rsidR="00B57E83" w:rsidRPr="000D2B5D" w:rsidRDefault="00B57E83" w:rsidP="00B57E83">
            <w:r w:rsidRPr="000D2B5D">
              <w:t>Adoration-</w:t>
            </w:r>
            <w:r w:rsidR="000B09EA">
              <w:t>C</w:t>
            </w:r>
            <w:r w:rsidRPr="000D2B5D">
              <w:t>onfessions</w:t>
            </w:r>
          </w:p>
        </w:tc>
      </w:tr>
      <w:tr w:rsidR="000D2B5D" w14:paraId="6E3248F1" w14:textId="77777777" w:rsidTr="001030F6">
        <w:trPr>
          <w:trHeight w:val="283"/>
        </w:trPr>
        <w:tc>
          <w:tcPr>
            <w:tcW w:w="1643" w:type="dxa"/>
            <w:vAlign w:val="center"/>
          </w:tcPr>
          <w:p w14:paraId="722775E3" w14:textId="755BE3E0" w:rsidR="00B57E83" w:rsidRPr="00C93BDE" w:rsidRDefault="00B57E83" w:rsidP="000D2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Vendredi </w:t>
            </w:r>
            <w:r w:rsidR="0018092E">
              <w:rPr>
                <w:sz w:val="24"/>
                <w:szCs w:val="24"/>
              </w:rPr>
              <w:t>8</w:t>
            </w:r>
          </w:p>
        </w:tc>
        <w:tc>
          <w:tcPr>
            <w:tcW w:w="2215" w:type="dxa"/>
            <w:vAlign w:val="center"/>
          </w:tcPr>
          <w:p w14:paraId="6EE27CC0" w14:textId="77777777" w:rsidR="00B57E83" w:rsidRPr="00CD59E1" w:rsidRDefault="00B57E83" w:rsidP="000D2B5D">
            <w:pPr>
              <w:rPr>
                <w:sz w:val="24"/>
                <w:szCs w:val="24"/>
              </w:rPr>
            </w:pPr>
            <w:r w:rsidRPr="00CD59E1"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  <w:vAlign w:val="center"/>
          </w:tcPr>
          <w:p w14:paraId="01D8B230" w14:textId="5D7FB61F" w:rsidR="00B57E83" w:rsidRPr="00CD59E1" w:rsidRDefault="00B57E83" w:rsidP="00EE3085">
            <w:pPr>
              <w:jc w:val="center"/>
              <w:rPr>
                <w:sz w:val="24"/>
                <w:szCs w:val="24"/>
              </w:rPr>
            </w:pPr>
            <w:r w:rsidRPr="00CD59E1">
              <w:rPr>
                <w:sz w:val="24"/>
                <w:szCs w:val="24"/>
              </w:rPr>
              <w:t>8h</w:t>
            </w:r>
          </w:p>
        </w:tc>
        <w:tc>
          <w:tcPr>
            <w:tcW w:w="1101" w:type="dxa"/>
            <w:vAlign w:val="center"/>
          </w:tcPr>
          <w:p w14:paraId="71388638" w14:textId="77777777" w:rsidR="00B57E83" w:rsidRPr="00CD59E1" w:rsidRDefault="00B57E83" w:rsidP="000D2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995" w:type="dxa"/>
            <w:vAlign w:val="center"/>
          </w:tcPr>
          <w:p w14:paraId="208207B0" w14:textId="77777777" w:rsidR="00B57E83" w:rsidRPr="00CD59E1" w:rsidRDefault="00B57E83" w:rsidP="000B0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347" w:type="dxa"/>
            <w:vAlign w:val="center"/>
          </w:tcPr>
          <w:p w14:paraId="376DA05D" w14:textId="77777777" w:rsidR="00B57E83" w:rsidRPr="005B6063" w:rsidRDefault="00B57E83" w:rsidP="008009A9">
            <w:pPr>
              <w:rPr>
                <w:sz w:val="24"/>
                <w:szCs w:val="24"/>
              </w:rPr>
            </w:pPr>
            <w:r w:rsidRPr="005B6063"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03ADD6D2" w14:textId="77777777" w:rsidR="00B57E83" w:rsidRPr="00B57E83" w:rsidRDefault="008009A9" w:rsidP="00F145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49" w:type="dxa"/>
            <w:vAlign w:val="center"/>
          </w:tcPr>
          <w:p w14:paraId="3F16F142" w14:textId="25B9EFC2" w:rsidR="00B57E83" w:rsidRPr="000D2B5D" w:rsidRDefault="000D2B5D" w:rsidP="000D2B5D">
            <w:r w:rsidRPr="000D2B5D">
              <w:t>Adoration-</w:t>
            </w:r>
            <w:r w:rsidR="000B09EA">
              <w:t>C</w:t>
            </w:r>
            <w:r w:rsidRPr="000D2B5D">
              <w:t>onfessions</w:t>
            </w:r>
          </w:p>
        </w:tc>
      </w:tr>
      <w:tr w:rsidR="0018092E" w14:paraId="4458C59F" w14:textId="77777777" w:rsidTr="001030F6">
        <w:trPr>
          <w:trHeight w:val="283"/>
        </w:trPr>
        <w:tc>
          <w:tcPr>
            <w:tcW w:w="1643" w:type="dxa"/>
            <w:vAlign w:val="center"/>
          </w:tcPr>
          <w:p w14:paraId="1F59F062" w14:textId="05D9EC32" w:rsidR="0018092E" w:rsidRDefault="0018092E" w:rsidP="000D2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Samedi 9</w:t>
            </w:r>
          </w:p>
        </w:tc>
        <w:tc>
          <w:tcPr>
            <w:tcW w:w="2215" w:type="dxa"/>
            <w:vAlign w:val="center"/>
          </w:tcPr>
          <w:p w14:paraId="5867B385" w14:textId="4C176187" w:rsidR="0018092E" w:rsidRPr="00CD59E1" w:rsidRDefault="0018092E" w:rsidP="000D2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  <w:vAlign w:val="center"/>
          </w:tcPr>
          <w:p w14:paraId="1D5EDFF1" w14:textId="40E94857" w:rsidR="0018092E" w:rsidRPr="00CD59E1" w:rsidRDefault="0018092E" w:rsidP="00EE3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1" w:type="dxa"/>
            <w:vAlign w:val="center"/>
          </w:tcPr>
          <w:p w14:paraId="5BC1E63C" w14:textId="1333B325" w:rsidR="0018092E" w:rsidRDefault="0018092E" w:rsidP="000D2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995" w:type="dxa"/>
            <w:vAlign w:val="center"/>
          </w:tcPr>
          <w:p w14:paraId="38AA62CA" w14:textId="46637386" w:rsidR="0018092E" w:rsidRDefault="0018092E" w:rsidP="000B0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8h30 </w:t>
            </w:r>
          </w:p>
        </w:tc>
        <w:tc>
          <w:tcPr>
            <w:tcW w:w="2347" w:type="dxa"/>
            <w:vAlign w:val="center"/>
          </w:tcPr>
          <w:p w14:paraId="7B9CB4CC" w14:textId="76BB7161" w:rsidR="0018092E" w:rsidRPr="005B6063" w:rsidRDefault="0018092E" w:rsidP="0080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 (malades)</w:t>
            </w:r>
          </w:p>
        </w:tc>
        <w:tc>
          <w:tcPr>
            <w:tcW w:w="586" w:type="dxa"/>
          </w:tcPr>
          <w:p w14:paraId="45D0F902" w14:textId="6D351997" w:rsidR="0018092E" w:rsidRDefault="0018092E" w:rsidP="00F145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9h </w:t>
            </w:r>
          </w:p>
        </w:tc>
        <w:tc>
          <w:tcPr>
            <w:tcW w:w="2249" w:type="dxa"/>
            <w:vAlign w:val="center"/>
          </w:tcPr>
          <w:p w14:paraId="7CEDA826" w14:textId="615872A1" w:rsidR="0018092E" w:rsidRPr="000D2B5D" w:rsidRDefault="0018092E" w:rsidP="000D2B5D">
            <w:r>
              <w:t>Confessions</w:t>
            </w:r>
          </w:p>
        </w:tc>
      </w:tr>
      <w:tr w:rsidR="00D5126D" w14:paraId="3D645F8E" w14:textId="77777777" w:rsidTr="001030F6">
        <w:trPr>
          <w:trHeight w:val="283"/>
        </w:trPr>
        <w:tc>
          <w:tcPr>
            <w:tcW w:w="1643" w:type="dxa"/>
            <w:tcBorders>
              <w:bottom w:val="nil"/>
            </w:tcBorders>
          </w:tcPr>
          <w:p w14:paraId="32C0AC7B" w14:textId="71168C86" w:rsidR="00D5126D" w:rsidRPr="00F20BB6" w:rsidRDefault="00D5126D" w:rsidP="00B57E83">
            <w:pPr>
              <w:rPr>
                <w:b/>
                <w:bCs/>
                <w:sz w:val="24"/>
                <w:szCs w:val="24"/>
              </w:rPr>
            </w:pPr>
            <w:r w:rsidRPr="00F20BB6">
              <w:rPr>
                <w:b/>
                <w:bCs/>
                <w:sz w:val="24"/>
                <w:szCs w:val="24"/>
              </w:rPr>
              <w:t xml:space="preserve">Samedi </w:t>
            </w:r>
            <w:r w:rsidR="0018092E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5" w:type="dxa"/>
            <w:tcBorders>
              <w:bottom w:val="nil"/>
            </w:tcBorders>
          </w:tcPr>
          <w:p w14:paraId="24A5B52A" w14:textId="3BEEBB39" w:rsidR="00D5126D" w:rsidRPr="00F20BB6" w:rsidRDefault="0018092E" w:rsidP="00B57E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Laf</w:t>
            </w:r>
            <w:r w:rsidR="00037017">
              <w:rPr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>line</w:t>
            </w:r>
          </w:p>
        </w:tc>
        <w:tc>
          <w:tcPr>
            <w:tcW w:w="488" w:type="dxa"/>
            <w:tcBorders>
              <w:bottom w:val="nil"/>
            </w:tcBorders>
          </w:tcPr>
          <w:p w14:paraId="0423D4DE" w14:textId="77777777" w:rsidR="00D5126D" w:rsidRPr="00F20BB6" w:rsidRDefault="00D5126D" w:rsidP="00B57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bottom w:val="nil"/>
            </w:tcBorders>
            <w:vAlign w:val="center"/>
          </w:tcPr>
          <w:p w14:paraId="6DA9FC7F" w14:textId="77777777" w:rsidR="00D5126D" w:rsidRPr="00F20BB6" w:rsidRDefault="00D5126D" w:rsidP="00B57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vAlign w:val="bottom"/>
          </w:tcPr>
          <w:p w14:paraId="7051FE50" w14:textId="347583A0" w:rsidR="00D5126D" w:rsidRDefault="00D5126D" w:rsidP="00EE30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18h</w:t>
            </w:r>
            <w:r w:rsidR="0018092E">
              <w:rPr>
                <w:b/>
                <w:bCs/>
                <w:sz w:val="24"/>
                <w:szCs w:val="24"/>
              </w:rPr>
              <w:t>30</w:t>
            </w:r>
          </w:p>
          <w:p w14:paraId="2D4888A7" w14:textId="6F0A3C7B" w:rsidR="00D5126D" w:rsidRPr="00F20BB6" w:rsidRDefault="00D5126D" w:rsidP="00EE30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10h </w:t>
            </w:r>
          </w:p>
        </w:tc>
        <w:tc>
          <w:tcPr>
            <w:tcW w:w="2347" w:type="dxa"/>
            <w:vMerge w:val="restart"/>
            <w:vAlign w:val="center"/>
          </w:tcPr>
          <w:p w14:paraId="447D82A9" w14:textId="4C2A63CF" w:rsidR="00D5126D" w:rsidRPr="00D5126D" w:rsidRDefault="00D5126D" w:rsidP="00EE3085">
            <w:pPr>
              <w:rPr>
                <w:b/>
                <w:bCs/>
                <w:sz w:val="24"/>
                <w:szCs w:val="24"/>
              </w:rPr>
            </w:pPr>
            <w:r w:rsidRPr="00D5126D">
              <w:rPr>
                <w:b/>
                <w:bCs/>
                <w:sz w:val="24"/>
                <w:szCs w:val="24"/>
              </w:rPr>
              <w:t>Messe</w:t>
            </w:r>
            <w:r w:rsidR="0018092E">
              <w:rPr>
                <w:b/>
                <w:bCs/>
                <w:sz w:val="24"/>
                <w:szCs w:val="24"/>
              </w:rPr>
              <w:t xml:space="preserve"> </w:t>
            </w:r>
            <w:r w:rsidR="0018092E" w:rsidRPr="00037017">
              <w:rPr>
                <w:b/>
                <w:bCs/>
                <w:sz w:val="20"/>
                <w:szCs w:val="20"/>
              </w:rPr>
              <w:t>+ Cimetière</w:t>
            </w:r>
          </w:p>
          <w:p w14:paraId="2FF6A38F" w14:textId="7533CFE1" w:rsidR="00D5126D" w:rsidRPr="00D5126D" w:rsidRDefault="00D5126D" w:rsidP="00EE3085">
            <w:pPr>
              <w:rPr>
                <w:b/>
                <w:bCs/>
                <w:sz w:val="24"/>
                <w:szCs w:val="24"/>
              </w:rPr>
            </w:pPr>
            <w:r w:rsidRPr="00D5126D">
              <w:rPr>
                <w:b/>
                <w:bCs/>
                <w:sz w:val="24"/>
                <w:szCs w:val="24"/>
              </w:rPr>
              <w:t>Messe</w:t>
            </w:r>
          </w:p>
        </w:tc>
        <w:tc>
          <w:tcPr>
            <w:tcW w:w="586" w:type="dxa"/>
            <w:tcBorders>
              <w:bottom w:val="nil"/>
            </w:tcBorders>
          </w:tcPr>
          <w:p w14:paraId="23ED7D5E" w14:textId="77777777" w:rsidR="00D5126D" w:rsidRPr="00F20BB6" w:rsidRDefault="00D5126D" w:rsidP="00F145E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nil"/>
            </w:tcBorders>
          </w:tcPr>
          <w:p w14:paraId="68EF3F82" w14:textId="77777777" w:rsidR="00D5126D" w:rsidRPr="000D2B5D" w:rsidRDefault="00D5126D" w:rsidP="00B57E83">
            <w:pPr>
              <w:rPr>
                <w:b/>
                <w:bCs/>
              </w:rPr>
            </w:pPr>
          </w:p>
        </w:tc>
      </w:tr>
      <w:tr w:rsidR="00D5126D" w14:paraId="4FC2A70C" w14:textId="77777777" w:rsidTr="001030F6">
        <w:trPr>
          <w:trHeight w:val="283"/>
        </w:trPr>
        <w:tc>
          <w:tcPr>
            <w:tcW w:w="1643" w:type="dxa"/>
            <w:tcBorders>
              <w:top w:val="nil"/>
            </w:tcBorders>
          </w:tcPr>
          <w:p w14:paraId="4EB291B1" w14:textId="585EB916" w:rsidR="00D5126D" w:rsidRPr="00D5126D" w:rsidRDefault="00D5126D" w:rsidP="00B57E83">
            <w:pPr>
              <w:rPr>
                <w:b/>
                <w:bCs/>
                <w:sz w:val="24"/>
                <w:szCs w:val="24"/>
              </w:rPr>
            </w:pPr>
            <w:r w:rsidRPr="00D5126D">
              <w:rPr>
                <w:b/>
                <w:bCs/>
                <w:sz w:val="24"/>
                <w:szCs w:val="24"/>
              </w:rPr>
              <w:t xml:space="preserve">Dimanche </w:t>
            </w:r>
            <w:r w:rsidR="0040257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15" w:type="dxa"/>
            <w:tcBorders>
              <w:top w:val="nil"/>
            </w:tcBorders>
          </w:tcPr>
          <w:p w14:paraId="338C1B9A" w14:textId="1F1F896F" w:rsidR="00D5126D" w:rsidRPr="00F20BB6" w:rsidRDefault="0040257F" w:rsidP="00B57E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Cosne d’Allier</w:t>
            </w:r>
          </w:p>
        </w:tc>
        <w:tc>
          <w:tcPr>
            <w:tcW w:w="488" w:type="dxa"/>
            <w:tcBorders>
              <w:top w:val="nil"/>
            </w:tcBorders>
          </w:tcPr>
          <w:p w14:paraId="210BB6CB" w14:textId="77777777" w:rsidR="00D5126D" w:rsidRPr="00F20BB6" w:rsidRDefault="00D5126D" w:rsidP="00B57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</w:tcBorders>
            <w:vAlign w:val="center"/>
          </w:tcPr>
          <w:p w14:paraId="59704709" w14:textId="77777777" w:rsidR="00D5126D" w:rsidRPr="00F20BB6" w:rsidRDefault="00D5126D" w:rsidP="00B57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bottom"/>
          </w:tcPr>
          <w:p w14:paraId="24B6E34E" w14:textId="264EE377" w:rsidR="00D5126D" w:rsidRPr="002A02F0" w:rsidRDefault="00D5126D" w:rsidP="00EE3085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Merge/>
            <w:vAlign w:val="center"/>
          </w:tcPr>
          <w:p w14:paraId="173B0047" w14:textId="77777777" w:rsidR="00D5126D" w:rsidRPr="00F20BB6" w:rsidRDefault="00D5126D" w:rsidP="008009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</w:tcBorders>
          </w:tcPr>
          <w:p w14:paraId="4D866E92" w14:textId="77777777" w:rsidR="00D5126D" w:rsidRPr="00F20BB6" w:rsidRDefault="00D5126D" w:rsidP="00F145E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394CBB85" w14:textId="77777777" w:rsidR="00D5126D" w:rsidRPr="000D2B5D" w:rsidRDefault="00D5126D" w:rsidP="00B57E83">
            <w:pPr>
              <w:rPr>
                <w:b/>
                <w:bCs/>
              </w:rPr>
            </w:pPr>
          </w:p>
        </w:tc>
      </w:tr>
      <w:tr w:rsidR="000D2B5D" w14:paraId="3A3A4974" w14:textId="77777777" w:rsidTr="001030F6">
        <w:trPr>
          <w:trHeight w:val="283"/>
        </w:trPr>
        <w:tc>
          <w:tcPr>
            <w:tcW w:w="1643" w:type="dxa"/>
            <w:vAlign w:val="center"/>
          </w:tcPr>
          <w:p w14:paraId="798F4701" w14:textId="41F0D2C3" w:rsidR="00B57E83" w:rsidRPr="00C93BDE" w:rsidRDefault="00F20BB6" w:rsidP="00F14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 1</w:t>
            </w:r>
            <w:r w:rsidR="0040257F">
              <w:rPr>
                <w:sz w:val="24"/>
                <w:szCs w:val="24"/>
              </w:rPr>
              <w:t>2</w:t>
            </w:r>
          </w:p>
        </w:tc>
        <w:tc>
          <w:tcPr>
            <w:tcW w:w="2215" w:type="dxa"/>
          </w:tcPr>
          <w:p w14:paraId="08A3F4CB" w14:textId="77777777" w:rsidR="00B57E83" w:rsidRPr="00CD59E1" w:rsidRDefault="00F20BB6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EHPAD Marie Mercier Rocles</w:t>
            </w:r>
          </w:p>
        </w:tc>
        <w:tc>
          <w:tcPr>
            <w:tcW w:w="488" w:type="dxa"/>
          </w:tcPr>
          <w:p w14:paraId="14F2B3F0" w14:textId="77777777" w:rsidR="00B57E83" w:rsidRPr="00CD59E1" w:rsidRDefault="00B57E83" w:rsidP="00B57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3DEDCDC3" w14:textId="77777777" w:rsidR="00B57E83" w:rsidRPr="00CD59E1" w:rsidRDefault="00B57E83" w:rsidP="00B57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6FB87EE" w14:textId="77777777" w:rsidR="00B57E83" w:rsidRPr="00CD59E1" w:rsidRDefault="00F20BB6" w:rsidP="00F14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</w:t>
            </w:r>
          </w:p>
        </w:tc>
        <w:tc>
          <w:tcPr>
            <w:tcW w:w="2347" w:type="dxa"/>
            <w:vAlign w:val="center"/>
          </w:tcPr>
          <w:p w14:paraId="5A9AAA59" w14:textId="77777777" w:rsidR="00B57E83" w:rsidRPr="00B57E83" w:rsidRDefault="00F20BB6" w:rsidP="0080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7A85FFF4" w14:textId="77777777" w:rsidR="00B57E83" w:rsidRPr="00B57E83" w:rsidRDefault="00B57E83" w:rsidP="00F145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01B93BDD" w14:textId="77777777" w:rsidR="00B57E83" w:rsidRPr="000D2B5D" w:rsidRDefault="00B57E83" w:rsidP="00B57E83"/>
        </w:tc>
      </w:tr>
      <w:tr w:rsidR="000D2B5D" w14:paraId="3093B06C" w14:textId="77777777" w:rsidTr="001030F6">
        <w:trPr>
          <w:trHeight w:val="283"/>
        </w:trPr>
        <w:tc>
          <w:tcPr>
            <w:tcW w:w="1643" w:type="dxa"/>
          </w:tcPr>
          <w:p w14:paraId="6920BB83" w14:textId="75012A7D" w:rsidR="00B57E83" w:rsidRPr="00C93BDE" w:rsidRDefault="00F20BB6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 1</w:t>
            </w:r>
            <w:r w:rsidR="0040257F">
              <w:rPr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 w14:paraId="27C66F4D" w14:textId="77777777" w:rsidR="00B57E83" w:rsidRPr="00CD59E1" w:rsidRDefault="00F20BB6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</w:tcPr>
          <w:p w14:paraId="02A8A73B" w14:textId="77777777" w:rsidR="00B57E83" w:rsidRPr="00CD59E1" w:rsidRDefault="00F20BB6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1" w:type="dxa"/>
            <w:vAlign w:val="center"/>
          </w:tcPr>
          <w:p w14:paraId="1B243623" w14:textId="77777777" w:rsidR="00B57E83" w:rsidRPr="00CD59E1" w:rsidRDefault="00F20BB6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995" w:type="dxa"/>
          </w:tcPr>
          <w:p w14:paraId="573D9CEE" w14:textId="77777777" w:rsidR="00B57E83" w:rsidRPr="00CD59E1" w:rsidRDefault="00F20BB6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8h30 </w:t>
            </w:r>
          </w:p>
        </w:tc>
        <w:tc>
          <w:tcPr>
            <w:tcW w:w="2347" w:type="dxa"/>
            <w:vAlign w:val="center"/>
          </w:tcPr>
          <w:p w14:paraId="71BA3A7D" w14:textId="77777777" w:rsidR="00B57E83" w:rsidRPr="00B57E83" w:rsidRDefault="00F20BB6" w:rsidP="0080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Messe </w:t>
            </w:r>
          </w:p>
        </w:tc>
        <w:tc>
          <w:tcPr>
            <w:tcW w:w="586" w:type="dxa"/>
          </w:tcPr>
          <w:p w14:paraId="1062BA0F" w14:textId="77777777" w:rsidR="00B57E83" w:rsidRPr="00B57E83" w:rsidRDefault="008009A9" w:rsidP="00F145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49" w:type="dxa"/>
          </w:tcPr>
          <w:p w14:paraId="3688939D" w14:textId="77777777" w:rsidR="00B57E83" w:rsidRPr="000D2B5D" w:rsidRDefault="000D2B5D" w:rsidP="00B57E83">
            <w:r w:rsidRPr="000D2B5D">
              <w:t>Confessions</w:t>
            </w:r>
          </w:p>
        </w:tc>
      </w:tr>
      <w:tr w:rsidR="00F20BB6" w14:paraId="39189AFC" w14:textId="77777777" w:rsidTr="001030F6">
        <w:trPr>
          <w:trHeight w:val="283"/>
        </w:trPr>
        <w:tc>
          <w:tcPr>
            <w:tcW w:w="1643" w:type="dxa"/>
            <w:vAlign w:val="center"/>
          </w:tcPr>
          <w:p w14:paraId="2CE3F687" w14:textId="3714F2ED" w:rsidR="00F20BB6" w:rsidRPr="0040257F" w:rsidRDefault="00F20BB6" w:rsidP="00D611D2">
            <w:pPr>
              <w:rPr>
                <w:b/>
                <w:bCs/>
                <w:sz w:val="24"/>
                <w:szCs w:val="24"/>
              </w:rPr>
            </w:pPr>
            <w:r w:rsidRPr="0040257F">
              <w:rPr>
                <w:b/>
                <w:bCs/>
                <w:sz w:val="24"/>
                <w:szCs w:val="24"/>
              </w:rPr>
              <w:t>Jeudi 1</w:t>
            </w:r>
            <w:r w:rsidR="0040257F" w:rsidRPr="0040257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15" w:type="dxa"/>
            <w:vAlign w:val="center"/>
          </w:tcPr>
          <w:p w14:paraId="407563F9" w14:textId="77777777" w:rsidR="00F20BB6" w:rsidRPr="0040257F" w:rsidRDefault="00F20BB6" w:rsidP="00D611D2">
            <w:pPr>
              <w:rPr>
                <w:b/>
                <w:bCs/>
                <w:sz w:val="24"/>
                <w:szCs w:val="24"/>
              </w:rPr>
            </w:pPr>
            <w:r w:rsidRPr="0040257F">
              <w:rPr>
                <w:b/>
                <w:bCs/>
                <w:sz w:val="24"/>
                <w:szCs w:val="24"/>
              </w:rPr>
              <w:t>Villefranche</w:t>
            </w:r>
          </w:p>
        </w:tc>
        <w:tc>
          <w:tcPr>
            <w:tcW w:w="488" w:type="dxa"/>
            <w:vAlign w:val="center"/>
          </w:tcPr>
          <w:p w14:paraId="72891382" w14:textId="77777777" w:rsidR="00F20BB6" w:rsidRPr="0040257F" w:rsidRDefault="00F20BB6" w:rsidP="00D611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0FBE4A15" w14:textId="77777777" w:rsidR="00F20BB6" w:rsidRPr="0040257F" w:rsidRDefault="00F20BB6" w:rsidP="00D611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122CB1D1" w14:textId="694C9246" w:rsidR="00F20BB6" w:rsidRPr="0040257F" w:rsidRDefault="0040257F" w:rsidP="0040257F">
            <w:pPr>
              <w:jc w:val="center"/>
              <w:rPr>
                <w:b/>
                <w:bCs/>
                <w:sz w:val="24"/>
                <w:szCs w:val="24"/>
              </w:rPr>
            </w:pPr>
            <w:r w:rsidRPr="0040257F">
              <w:rPr>
                <w:b/>
                <w:bCs/>
                <w:sz w:val="24"/>
                <w:szCs w:val="24"/>
              </w:rPr>
              <w:t>10h</w:t>
            </w:r>
          </w:p>
        </w:tc>
        <w:tc>
          <w:tcPr>
            <w:tcW w:w="2347" w:type="dxa"/>
            <w:vAlign w:val="center"/>
          </w:tcPr>
          <w:p w14:paraId="57AE5C84" w14:textId="79602F03" w:rsidR="00F20BB6" w:rsidRPr="0040257F" w:rsidRDefault="00F20BB6" w:rsidP="008009A9">
            <w:pPr>
              <w:rPr>
                <w:b/>
                <w:bCs/>
                <w:sz w:val="24"/>
                <w:szCs w:val="24"/>
              </w:rPr>
            </w:pPr>
            <w:r w:rsidRPr="0040257F">
              <w:rPr>
                <w:b/>
                <w:bCs/>
                <w:sz w:val="24"/>
                <w:szCs w:val="24"/>
              </w:rPr>
              <w:t>Messe</w:t>
            </w:r>
            <w:r w:rsidR="0040257F" w:rsidRPr="0040257F">
              <w:rPr>
                <w:b/>
                <w:bCs/>
                <w:sz w:val="24"/>
                <w:szCs w:val="24"/>
              </w:rPr>
              <w:t xml:space="preserve"> de l’Ascension</w:t>
            </w:r>
          </w:p>
        </w:tc>
        <w:tc>
          <w:tcPr>
            <w:tcW w:w="586" w:type="dxa"/>
          </w:tcPr>
          <w:p w14:paraId="572019A1" w14:textId="0CEB7FAA" w:rsidR="00F20BB6" w:rsidRPr="0040257F" w:rsidRDefault="00F20BB6" w:rsidP="00F145E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</w:tcPr>
          <w:p w14:paraId="058421FD" w14:textId="399464CB" w:rsidR="00F20BB6" w:rsidRPr="0040257F" w:rsidRDefault="00F20BB6" w:rsidP="00B57E83">
            <w:pPr>
              <w:rPr>
                <w:b/>
                <w:bCs/>
              </w:rPr>
            </w:pPr>
          </w:p>
        </w:tc>
      </w:tr>
      <w:tr w:rsidR="00F20BB6" w14:paraId="3C40A2F9" w14:textId="77777777" w:rsidTr="001030F6">
        <w:trPr>
          <w:trHeight w:val="283"/>
        </w:trPr>
        <w:tc>
          <w:tcPr>
            <w:tcW w:w="1643" w:type="dxa"/>
          </w:tcPr>
          <w:p w14:paraId="7FFE9899" w14:textId="7A377CBA" w:rsidR="00F20BB6" w:rsidRDefault="00D611D2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 1</w:t>
            </w:r>
            <w:r w:rsidR="0040257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</w:tcPr>
          <w:p w14:paraId="65312ABA" w14:textId="77777777" w:rsidR="00F20BB6" w:rsidRDefault="00D611D2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</w:tcPr>
          <w:p w14:paraId="2A41193C" w14:textId="77777777" w:rsidR="00F20BB6" w:rsidRDefault="00D611D2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1" w:type="dxa"/>
            <w:vAlign w:val="center"/>
          </w:tcPr>
          <w:p w14:paraId="1E71C959" w14:textId="77777777" w:rsidR="00F20BB6" w:rsidRDefault="00D611D2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995" w:type="dxa"/>
          </w:tcPr>
          <w:p w14:paraId="0E4617CD" w14:textId="77777777" w:rsidR="00F20BB6" w:rsidRDefault="00D611D2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347" w:type="dxa"/>
            <w:vAlign w:val="center"/>
          </w:tcPr>
          <w:p w14:paraId="320BDD5A" w14:textId="77777777" w:rsidR="00F20BB6" w:rsidRPr="000054CB" w:rsidRDefault="00D611D2" w:rsidP="008009A9">
            <w:r w:rsidRPr="005B6063"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0C37A349" w14:textId="77777777" w:rsidR="00F20BB6" w:rsidRPr="00B57E83" w:rsidRDefault="008009A9" w:rsidP="00F145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49" w:type="dxa"/>
          </w:tcPr>
          <w:p w14:paraId="4D7FD5F9" w14:textId="77777777" w:rsidR="00F20BB6" w:rsidRPr="000D2B5D" w:rsidRDefault="000D2B5D" w:rsidP="00B57E83">
            <w:r w:rsidRPr="000D2B5D">
              <w:t>Adoration-Confessions</w:t>
            </w:r>
          </w:p>
        </w:tc>
      </w:tr>
      <w:tr w:rsidR="00F20BB6" w14:paraId="10EBDF05" w14:textId="77777777" w:rsidTr="001030F6">
        <w:trPr>
          <w:trHeight w:val="283"/>
        </w:trPr>
        <w:tc>
          <w:tcPr>
            <w:tcW w:w="1643" w:type="dxa"/>
            <w:tcBorders>
              <w:bottom w:val="single" w:sz="4" w:space="0" w:color="auto"/>
            </w:tcBorders>
          </w:tcPr>
          <w:p w14:paraId="16B90B6B" w14:textId="7B5C2F89" w:rsidR="00F20BB6" w:rsidRDefault="00D611D2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Samedi 1</w:t>
            </w:r>
            <w:r w:rsidR="0040257F">
              <w:rPr>
                <w:sz w:val="24"/>
                <w:szCs w:val="24"/>
              </w:rPr>
              <w:t>6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53F7BCFF" w14:textId="77777777" w:rsidR="00F20BB6" w:rsidRDefault="00D611D2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621A5428" w14:textId="77777777" w:rsidR="00F20BB6" w:rsidRDefault="00D611D2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271B7459" w14:textId="77777777" w:rsidR="00F20BB6" w:rsidRDefault="00D611D2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634B50CC" w14:textId="77777777" w:rsidR="00F20BB6" w:rsidRDefault="00D611D2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vAlign w:val="center"/>
          </w:tcPr>
          <w:p w14:paraId="5B679379" w14:textId="655B9429" w:rsidR="00F20BB6" w:rsidRDefault="00D611D2" w:rsidP="0080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Messe 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2F918258" w14:textId="77777777" w:rsidR="00F20BB6" w:rsidRPr="00B57E83" w:rsidRDefault="008009A9" w:rsidP="00F145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7C422755" w14:textId="77777777" w:rsidR="00F20BB6" w:rsidRPr="000D2B5D" w:rsidRDefault="000D2B5D" w:rsidP="00B57E83">
            <w:r w:rsidRPr="000D2B5D">
              <w:t>Confessions</w:t>
            </w:r>
          </w:p>
        </w:tc>
      </w:tr>
      <w:tr w:rsidR="00F20BB6" w14:paraId="769844FF" w14:textId="77777777" w:rsidTr="001030F6">
        <w:trPr>
          <w:trHeight w:val="283"/>
        </w:trPr>
        <w:tc>
          <w:tcPr>
            <w:tcW w:w="1643" w:type="dxa"/>
            <w:tcBorders>
              <w:bottom w:val="nil"/>
            </w:tcBorders>
          </w:tcPr>
          <w:p w14:paraId="43D76F19" w14:textId="6C4A2B18" w:rsidR="00F20BB6" w:rsidRPr="00D611D2" w:rsidRDefault="00D611D2" w:rsidP="00B57E83">
            <w:pPr>
              <w:rPr>
                <w:b/>
                <w:bCs/>
                <w:sz w:val="24"/>
                <w:szCs w:val="24"/>
              </w:rPr>
            </w:pPr>
            <w:r w:rsidRPr="00D611D2">
              <w:rPr>
                <w:b/>
                <w:bCs/>
                <w:sz w:val="24"/>
                <w:szCs w:val="24"/>
              </w:rPr>
              <w:t>Samedi 1</w:t>
            </w:r>
            <w:r w:rsidR="0040257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15" w:type="dxa"/>
            <w:tcBorders>
              <w:bottom w:val="nil"/>
            </w:tcBorders>
          </w:tcPr>
          <w:p w14:paraId="3ACDF955" w14:textId="241F9C79" w:rsidR="00F20BB6" w:rsidRPr="00D611D2" w:rsidRDefault="0040257F" w:rsidP="00B57E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 Montet</w:t>
            </w:r>
          </w:p>
        </w:tc>
        <w:tc>
          <w:tcPr>
            <w:tcW w:w="488" w:type="dxa"/>
            <w:tcBorders>
              <w:bottom w:val="nil"/>
            </w:tcBorders>
          </w:tcPr>
          <w:p w14:paraId="0AE31743" w14:textId="77777777" w:rsidR="00F20BB6" w:rsidRPr="00D611D2" w:rsidRDefault="00F20BB6" w:rsidP="00B57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bottom w:val="nil"/>
            </w:tcBorders>
            <w:vAlign w:val="center"/>
          </w:tcPr>
          <w:p w14:paraId="45000F99" w14:textId="77777777" w:rsidR="00F20BB6" w:rsidRPr="00D611D2" w:rsidRDefault="00F20BB6" w:rsidP="00B57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14:paraId="2E634B82" w14:textId="23368B1B" w:rsidR="00F20BB6" w:rsidRPr="00D611D2" w:rsidRDefault="00D611D2" w:rsidP="00B57E83">
            <w:pPr>
              <w:jc w:val="center"/>
              <w:rPr>
                <w:b/>
                <w:bCs/>
                <w:sz w:val="24"/>
                <w:szCs w:val="24"/>
              </w:rPr>
            </w:pPr>
            <w:r w:rsidRPr="00D611D2">
              <w:rPr>
                <w:b/>
                <w:bCs/>
                <w:sz w:val="24"/>
                <w:szCs w:val="24"/>
              </w:rPr>
              <w:t>18h</w:t>
            </w:r>
            <w:r w:rsidR="0040257F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47" w:type="dxa"/>
            <w:tcBorders>
              <w:bottom w:val="nil"/>
            </w:tcBorders>
            <w:vAlign w:val="center"/>
          </w:tcPr>
          <w:p w14:paraId="3254756C" w14:textId="16782905" w:rsidR="00F20BB6" w:rsidRPr="00D611D2" w:rsidRDefault="000054CB" w:rsidP="008009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Messe</w:t>
            </w:r>
            <w:r w:rsidR="0040257F">
              <w:rPr>
                <w:b/>
                <w:bCs/>
                <w:sz w:val="24"/>
                <w:szCs w:val="24"/>
              </w:rPr>
              <w:t xml:space="preserve"> </w:t>
            </w:r>
            <w:r w:rsidR="0040257F" w:rsidRPr="00037017">
              <w:rPr>
                <w:b/>
                <w:bCs/>
                <w:sz w:val="20"/>
                <w:szCs w:val="20"/>
              </w:rPr>
              <w:t>+ Cimetière</w:t>
            </w:r>
          </w:p>
        </w:tc>
        <w:tc>
          <w:tcPr>
            <w:tcW w:w="586" w:type="dxa"/>
            <w:tcBorders>
              <w:bottom w:val="nil"/>
            </w:tcBorders>
          </w:tcPr>
          <w:p w14:paraId="6D2976BD" w14:textId="77777777" w:rsidR="00F20BB6" w:rsidRPr="00D611D2" w:rsidRDefault="00F20BB6" w:rsidP="00F145E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nil"/>
            </w:tcBorders>
          </w:tcPr>
          <w:p w14:paraId="6ABD2DF0" w14:textId="77777777" w:rsidR="00F20BB6" w:rsidRPr="000D2B5D" w:rsidRDefault="00F20BB6" w:rsidP="00B57E83">
            <w:pPr>
              <w:rPr>
                <w:b/>
                <w:bCs/>
              </w:rPr>
            </w:pPr>
          </w:p>
        </w:tc>
      </w:tr>
      <w:tr w:rsidR="00F20BB6" w14:paraId="5528A6D4" w14:textId="77777777" w:rsidTr="001030F6">
        <w:trPr>
          <w:trHeight w:val="283"/>
        </w:trPr>
        <w:tc>
          <w:tcPr>
            <w:tcW w:w="1643" w:type="dxa"/>
            <w:tcBorders>
              <w:top w:val="nil"/>
            </w:tcBorders>
          </w:tcPr>
          <w:p w14:paraId="4A9BF1A8" w14:textId="615093E8" w:rsidR="00F20BB6" w:rsidRPr="00D611D2" w:rsidRDefault="00D611D2" w:rsidP="00B57E83">
            <w:pPr>
              <w:rPr>
                <w:b/>
                <w:bCs/>
                <w:sz w:val="24"/>
                <w:szCs w:val="24"/>
              </w:rPr>
            </w:pPr>
            <w:r w:rsidRPr="00D611D2">
              <w:rPr>
                <w:b/>
                <w:bCs/>
                <w:sz w:val="24"/>
                <w:szCs w:val="24"/>
              </w:rPr>
              <w:t>Dimanche 1</w:t>
            </w:r>
            <w:r w:rsidR="0040257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15" w:type="dxa"/>
            <w:tcBorders>
              <w:top w:val="nil"/>
            </w:tcBorders>
          </w:tcPr>
          <w:p w14:paraId="5B92A028" w14:textId="77777777" w:rsidR="00F20BB6" w:rsidRPr="00D611D2" w:rsidRDefault="00D611D2" w:rsidP="00B57E83">
            <w:pPr>
              <w:rPr>
                <w:b/>
                <w:bCs/>
                <w:sz w:val="24"/>
                <w:szCs w:val="24"/>
              </w:rPr>
            </w:pPr>
            <w:r w:rsidRPr="00D611D2">
              <w:rPr>
                <w:b/>
                <w:bCs/>
                <w:sz w:val="24"/>
                <w:szCs w:val="24"/>
              </w:rPr>
              <w:t>Cosne d’Allier</w:t>
            </w:r>
          </w:p>
        </w:tc>
        <w:tc>
          <w:tcPr>
            <w:tcW w:w="488" w:type="dxa"/>
            <w:tcBorders>
              <w:top w:val="nil"/>
            </w:tcBorders>
          </w:tcPr>
          <w:p w14:paraId="23170E7A" w14:textId="77777777" w:rsidR="00F20BB6" w:rsidRPr="00D611D2" w:rsidRDefault="00F20BB6" w:rsidP="00B57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</w:tcBorders>
            <w:vAlign w:val="center"/>
          </w:tcPr>
          <w:p w14:paraId="46932008" w14:textId="77777777" w:rsidR="00F20BB6" w:rsidRPr="00D611D2" w:rsidRDefault="00F20BB6" w:rsidP="00B57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1540B836" w14:textId="77777777" w:rsidR="00F20BB6" w:rsidRPr="00D611D2" w:rsidRDefault="00D611D2" w:rsidP="00B57E83">
            <w:pPr>
              <w:jc w:val="center"/>
              <w:rPr>
                <w:b/>
                <w:bCs/>
                <w:sz w:val="24"/>
                <w:szCs w:val="24"/>
              </w:rPr>
            </w:pPr>
            <w:r w:rsidRPr="00D611D2">
              <w:rPr>
                <w:b/>
                <w:bCs/>
                <w:sz w:val="24"/>
                <w:szCs w:val="24"/>
              </w:rPr>
              <w:t>10h</w:t>
            </w:r>
          </w:p>
        </w:tc>
        <w:tc>
          <w:tcPr>
            <w:tcW w:w="2347" w:type="dxa"/>
            <w:tcBorders>
              <w:top w:val="nil"/>
            </w:tcBorders>
            <w:vAlign w:val="center"/>
          </w:tcPr>
          <w:p w14:paraId="6EE7B945" w14:textId="2AD3F6F0" w:rsidR="00F20BB6" w:rsidRPr="0040257F" w:rsidRDefault="000054CB" w:rsidP="008009A9">
            <w:pPr>
              <w:rPr>
                <w:b/>
                <w:bCs/>
              </w:rPr>
            </w:pPr>
            <w:r w:rsidRPr="0040257F">
              <w:rPr>
                <w:b/>
                <w:bCs/>
              </w:rPr>
              <w:t>Messe</w:t>
            </w:r>
            <w:r w:rsidR="0040257F" w:rsidRPr="0040257F">
              <w:rPr>
                <w:b/>
                <w:bCs/>
              </w:rPr>
              <w:t xml:space="preserve"> de Confirmation</w:t>
            </w:r>
          </w:p>
        </w:tc>
        <w:tc>
          <w:tcPr>
            <w:tcW w:w="586" w:type="dxa"/>
            <w:tcBorders>
              <w:top w:val="nil"/>
            </w:tcBorders>
          </w:tcPr>
          <w:p w14:paraId="4ABB7B1C" w14:textId="77777777" w:rsidR="00F20BB6" w:rsidRPr="00D611D2" w:rsidRDefault="00F20BB6" w:rsidP="00F145E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156EC282" w14:textId="77777777" w:rsidR="00F20BB6" w:rsidRPr="000D2B5D" w:rsidRDefault="00F20BB6" w:rsidP="00B57E83">
            <w:pPr>
              <w:rPr>
                <w:b/>
                <w:bCs/>
              </w:rPr>
            </w:pPr>
          </w:p>
        </w:tc>
      </w:tr>
      <w:tr w:rsidR="00F20BB6" w14:paraId="4EAA4B6B" w14:textId="77777777" w:rsidTr="001030F6">
        <w:trPr>
          <w:trHeight w:val="283"/>
        </w:trPr>
        <w:tc>
          <w:tcPr>
            <w:tcW w:w="1643" w:type="dxa"/>
          </w:tcPr>
          <w:p w14:paraId="1394F64C" w14:textId="25030827" w:rsidR="00F20BB6" w:rsidRDefault="00D611D2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Mardi </w:t>
            </w:r>
            <w:r w:rsidR="002A02F0">
              <w:rPr>
                <w:sz w:val="24"/>
                <w:szCs w:val="24"/>
              </w:rPr>
              <w:t>1</w:t>
            </w:r>
            <w:r w:rsidR="0040257F">
              <w:rPr>
                <w:sz w:val="24"/>
                <w:szCs w:val="24"/>
              </w:rPr>
              <w:t>9</w:t>
            </w:r>
          </w:p>
        </w:tc>
        <w:tc>
          <w:tcPr>
            <w:tcW w:w="2215" w:type="dxa"/>
          </w:tcPr>
          <w:p w14:paraId="557264C6" w14:textId="77777777" w:rsidR="00F20BB6" w:rsidRDefault="00D611D2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EHPAD Hérisson</w:t>
            </w:r>
          </w:p>
          <w:p w14:paraId="54B98EEF" w14:textId="6A164887" w:rsidR="00D859A0" w:rsidRDefault="00D859A0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EHPAD </w:t>
            </w:r>
            <w:r w:rsidRPr="00D859A0">
              <w:t>Montmarault</w:t>
            </w:r>
          </w:p>
        </w:tc>
        <w:tc>
          <w:tcPr>
            <w:tcW w:w="488" w:type="dxa"/>
          </w:tcPr>
          <w:p w14:paraId="6DAD520B" w14:textId="77777777" w:rsidR="00F20BB6" w:rsidRDefault="00F20BB6" w:rsidP="00B57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2D316D6D" w14:textId="77777777" w:rsidR="00F20BB6" w:rsidRDefault="00F20BB6" w:rsidP="00B57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19992C8C" w14:textId="77777777" w:rsidR="00F20BB6" w:rsidRDefault="00D611D2" w:rsidP="00EE3085">
            <w:pPr>
              <w:jc w:val="center"/>
              <w:rPr>
                <w:sz w:val="24"/>
                <w:szCs w:val="24"/>
              </w:rPr>
            </w:pPr>
            <w:r w:rsidRPr="00D5126D">
              <w:rPr>
                <w:sz w:val="24"/>
                <w:szCs w:val="24"/>
              </w:rPr>
              <w:t>15h</w:t>
            </w:r>
            <w:r w:rsidR="002A02F0" w:rsidRPr="00D5126D">
              <w:rPr>
                <w:sz w:val="24"/>
                <w:szCs w:val="24"/>
              </w:rPr>
              <w:t>30 </w:t>
            </w:r>
          </w:p>
          <w:p w14:paraId="5C3FCB22" w14:textId="1291CE20" w:rsidR="00D859A0" w:rsidRDefault="00D859A0" w:rsidP="00EE3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16h30</w:t>
            </w:r>
          </w:p>
        </w:tc>
        <w:tc>
          <w:tcPr>
            <w:tcW w:w="2347" w:type="dxa"/>
            <w:vAlign w:val="center"/>
          </w:tcPr>
          <w:p w14:paraId="744F7E31" w14:textId="77777777" w:rsidR="00F20BB6" w:rsidRDefault="00D611D2" w:rsidP="0080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</w:p>
          <w:p w14:paraId="1660BDB5" w14:textId="7C9D565E" w:rsidR="00D859A0" w:rsidRDefault="00D859A0" w:rsidP="0080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Liturgie de la Parole</w:t>
            </w:r>
          </w:p>
        </w:tc>
        <w:tc>
          <w:tcPr>
            <w:tcW w:w="586" w:type="dxa"/>
          </w:tcPr>
          <w:p w14:paraId="185A80E1" w14:textId="77777777" w:rsidR="00F20BB6" w:rsidRPr="00B57E83" w:rsidRDefault="00F20BB6" w:rsidP="00F145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630EED16" w14:textId="77777777" w:rsidR="00F20BB6" w:rsidRPr="000D2B5D" w:rsidRDefault="00F20BB6" w:rsidP="00B57E83"/>
        </w:tc>
      </w:tr>
      <w:tr w:rsidR="00F20BB6" w14:paraId="615A24CB" w14:textId="77777777" w:rsidTr="001030F6">
        <w:trPr>
          <w:trHeight w:val="283"/>
        </w:trPr>
        <w:tc>
          <w:tcPr>
            <w:tcW w:w="1643" w:type="dxa"/>
          </w:tcPr>
          <w:p w14:paraId="761C2D52" w14:textId="7DF4222C" w:rsidR="00F20BB6" w:rsidRDefault="00D611D2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Mercredi </w:t>
            </w:r>
            <w:r w:rsidR="0040257F">
              <w:rPr>
                <w:sz w:val="24"/>
                <w:szCs w:val="24"/>
              </w:rPr>
              <w:t>20</w:t>
            </w:r>
          </w:p>
        </w:tc>
        <w:tc>
          <w:tcPr>
            <w:tcW w:w="2215" w:type="dxa"/>
          </w:tcPr>
          <w:p w14:paraId="3203A0BF" w14:textId="77777777" w:rsidR="00F20BB6" w:rsidRDefault="00D611D2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</w:tcPr>
          <w:p w14:paraId="503A7FE6" w14:textId="77777777" w:rsidR="00F20BB6" w:rsidRDefault="00D611D2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1" w:type="dxa"/>
            <w:vAlign w:val="center"/>
          </w:tcPr>
          <w:p w14:paraId="6F498374" w14:textId="77777777" w:rsidR="00F20BB6" w:rsidRDefault="00D611D2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995" w:type="dxa"/>
          </w:tcPr>
          <w:p w14:paraId="7244DE5E" w14:textId="77777777" w:rsidR="00F20BB6" w:rsidRDefault="00D611D2" w:rsidP="00EE3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347" w:type="dxa"/>
            <w:vAlign w:val="center"/>
          </w:tcPr>
          <w:p w14:paraId="5713A546" w14:textId="77777777" w:rsidR="00F20BB6" w:rsidRDefault="00D611D2" w:rsidP="0080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Messe </w:t>
            </w:r>
          </w:p>
        </w:tc>
        <w:tc>
          <w:tcPr>
            <w:tcW w:w="586" w:type="dxa"/>
          </w:tcPr>
          <w:p w14:paraId="27B84247" w14:textId="77777777" w:rsidR="00F20BB6" w:rsidRPr="00B57E83" w:rsidRDefault="008009A9" w:rsidP="00F145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49" w:type="dxa"/>
          </w:tcPr>
          <w:p w14:paraId="62D35B15" w14:textId="77777777" w:rsidR="00F20BB6" w:rsidRPr="000D2B5D" w:rsidRDefault="000D2B5D" w:rsidP="00B57E83">
            <w:r w:rsidRPr="000D2B5D">
              <w:t>Confessions</w:t>
            </w:r>
          </w:p>
        </w:tc>
      </w:tr>
      <w:tr w:rsidR="00D611D2" w14:paraId="25538250" w14:textId="77777777" w:rsidTr="001030F6">
        <w:trPr>
          <w:trHeight w:val="283"/>
        </w:trPr>
        <w:tc>
          <w:tcPr>
            <w:tcW w:w="1643" w:type="dxa"/>
            <w:vAlign w:val="center"/>
          </w:tcPr>
          <w:p w14:paraId="5A427CBA" w14:textId="148790FC" w:rsidR="00D611D2" w:rsidRDefault="00D611D2" w:rsidP="00005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Jeudi </w:t>
            </w:r>
            <w:r w:rsidR="0040257F">
              <w:rPr>
                <w:sz w:val="24"/>
                <w:szCs w:val="24"/>
              </w:rPr>
              <w:t>21</w:t>
            </w:r>
          </w:p>
        </w:tc>
        <w:tc>
          <w:tcPr>
            <w:tcW w:w="2215" w:type="dxa"/>
            <w:vAlign w:val="center"/>
          </w:tcPr>
          <w:p w14:paraId="43B7C483" w14:textId="625E4A17" w:rsidR="00D611D2" w:rsidRDefault="00534AF4" w:rsidP="00005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  <w:vAlign w:val="center"/>
          </w:tcPr>
          <w:p w14:paraId="7BFAA05D" w14:textId="77777777" w:rsidR="00D611D2" w:rsidRDefault="00D611D2" w:rsidP="000054C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58E71AA0" w14:textId="77777777" w:rsidR="00D611D2" w:rsidRDefault="00D611D2" w:rsidP="000054CB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34F55C4B" w14:textId="77777777" w:rsidR="00D611D2" w:rsidRDefault="00D611D2" w:rsidP="00EE3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19h30</w:t>
            </w:r>
          </w:p>
        </w:tc>
        <w:tc>
          <w:tcPr>
            <w:tcW w:w="2347" w:type="dxa"/>
            <w:vAlign w:val="center"/>
          </w:tcPr>
          <w:p w14:paraId="43E27FDD" w14:textId="2FD1CBD2" w:rsidR="00D611D2" w:rsidRDefault="000054CB" w:rsidP="0080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  <w:r w:rsidR="002A02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</w:tcPr>
          <w:p w14:paraId="63501A39" w14:textId="77777777" w:rsidR="00D611D2" w:rsidRPr="00B57E83" w:rsidRDefault="000054CB" w:rsidP="00F145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20h</w:t>
            </w:r>
          </w:p>
        </w:tc>
        <w:tc>
          <w:tcPr>
            <w:tcW w:w="2249" w:type="dxa"/>
          </w:tcPr>
          <w:p w14:paraId="130AEDDA" w14:textId="77777777" w:rsidR="00D611D2" w:rsidRPr="000D2B5D" w:rsidRDefault="000054CB" w:rsidP="00B57E83">
            <w:r w:rsidRPr="000D2B5D">
              <w:t>Adoration-Confessions</w:t>
            </w:r>
          </w:p>
        </w:tc>
      </w:tr>
      <w:tr w:rsidR="00D611D2" w14:paraId="0C3D4F2C" w14:textId="77777777" w:rsidTr="001030F6">
        <w:trPr>
          <w:trHeight w:val="283"/>
        </w:trPr>
        <w:tc>
          <w:tcPr>
            <w:tcW w:w="1643" w:type="dxa"/>
            <w:vAlign w:val="center"/>
          </w:tcPr>
          <w:p w14:paraId="0FBB00CC" w14:textId="6E8DB796" w:rsidR="00D611D2" w:rsidRDefault="000054CB" w:rsidP="000B0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 2</w:t>
            </w:r>
            <w:r w:rsidR="0040257F">
              <w:rPr>
                <w:sz w:val="24"/>
                <w:szCs w:val="24"/>
              </w:rPr>
              <w:t>2</w:t>
            </w:r>
          </w:p>
        </w:tc>
        <w:tc>
          <w:tcPr>
            <w:tcW w:w="2215" w:type="dxa"/>
            <w:vAlign w:val="center"/>
          </w:tcPr>
          <w:p w14:paraId="141A3B66" w14:textId="77777777" w:rsidR="00D611D2" w:rsidRDefault="000054CB" w:rsidP="000B0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  <w:vAlign w:val="center"/>
          </w:tcPr>
          <w:p w14:paraId="4D656EC0" w14:textId="77777777" w:rsidR="00D611D2" w:rsidRDefault="000054CB" w:rsidP="00EE3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1" w:type="dxa"/>
            <w:vAlign w:val="center"/>
          </w:tcPr>
          <w:p w14:paraId="4756AC84" w14:textId="77777777" w:rsidR="00D611D2" w:rsidRDefault="000054CB" w:rsidP="000B0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995" w:type="dxa"/>
            <w:vAlign w:val="center"/>
          </w:tcPr>
          <w:p w14:paraId="63252BF4" w14:textId="77777777" w:rsidR="00D611D2" w:rsidRDefault="000054CB" w:rsidP="00EE3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347" w:type="dxa"/>
            <w:vAlign w:val="center"/>
          </w:tcPr>
          <w:p w14:paraId="24140DFA" w14:textId="77777777" w:rsidR="00D611D2" w:rsidRPr="005B6063" w:rsidRDefault="000054CB" w:rsidP="008009A9">
            <w:pPr>
              <w:rPr>
                <w:sz w:val="24"/>
                <w:szCs w:val="24"/>
              </w:rPr>
            </w:pPr>
            <w:r w:rsidRPr="005B6063">
              <w:rPr>
                <w:sz w:val="24"/>
                <w:szCs w:val="24"/>
              </w:rPr>
              <w:t>Messe</w:t>
            </w:r>
            <w:r w:rsidR="000D2B5D" w:rsidRPr="005B60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</w:tcPr>
          <w:p w14:paraId="3068FD99" w14:textId="77777777" w:rsidR="00D611D2" w:rsidRPr="00B57E83" w:rsidRDefault="008009A9" w:rsidP="00F145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49" w:type="dxa"/>
            <w:vAlign w:val="center"/>
          </w:tcPr>
          <w:p w14:paraId="46D59EE3" w14:textId="77777777" w:rsidR="00D611D2" w:rsidRPr="000D2B5D" w:rsidRDefault="000D2B5D" w:rsidP="000B09EA">
            <w:r w:rsidRPr="000D2B5D">
              <w:t>Adoration-Confessions</w:t>
            </w:r>
          </w:p>
        </w:tc>
      </w:tr>
      <w:tr w:rsidR="00D611D2" w14:paraId="3C7CAF04" w14:textId="77777777" w:rsidTr="001030F6">
        <w:trPr>
          <w:trHeight w:val="283"/>
        </w:trPr>
        <w:tc>
          <w:tcPr>
            <w:tcW w:w="1643" w:type="dxa"/>
            <w:tcBorders>
              <w:bottom w:val="single" w:sz="4" w:space="0" w:color="auto"/>
            </w:tcBorders>
          </w:tcPr>
          <w:p w14:paraId="27130342" w14:textId="2DA10C37" w:rsidR="00D611D2" w:rsidRDefault="000054CB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Samedi 2</w:t>
            </w:r>
            <w:r w:rsidR="0040257F">
              <w:rPr>
                <w:sz w:val="24"/>
                <w:szCs w:val="24"/>
              </w:rPr>
              <w:t>3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1F70BE44" w14:textId="77777777" w:rsidR="00D611D2" w:rsidRDefault="000054CB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33FEE86" w14:textId="77777777" w:rsidR="00D611D2" w:rsidRDefault="000054CB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06AE70E3" w14:textId="77777777" w:rsidR="00D611D2" w:rsidRDefault="000054CB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6D2D5EA6" w14:textId="77777777" w:rsidR="00D611D2" w:rsidRDefault="000054CB" w:rsidP="00EE3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vAlign w:val="center"/>
          </w:tcPr>
          <w:p w14:paraId="0094EA43" w14:textId="77777777" w:rsidR="00D611D2" w:rsidRDefault="000054CB" w:rsidP="0080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Messe 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6BEBCBCD" w14:textId="77777777" w:rsidR="00D611D2" w:rsidRPr="00B57E83" w:rsidRDefault="008009A9" w:rsidP="00F145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4FF671E8" w14:textId="77777777" w:rsidR="00D611D2" w:rsidRPr="000D2B5D" w:rsidRDefault="000D2B5D" w:rsidP="00B57E83">
            <w:r w:rsidRPr="000D2B5D">
              <w:t>Confessions</w:t>
            </w:r>
          </w:p>
        </w:tc>
      </w:tr>
      <w:tr w:rsidR="00D611D2" w14:paraId="1DD2D389" w14:textId="77777777" w:rsidTr="001030F6">
        <w:trPr>
          <w:trHeight w:val="283"/>
        </w:trPr>
        <w:tc>
          <w:tcPr>
            <w:tcW w:w="1643" w:type="dxa"/>
            <w:tcBorders>
              <w:bottom w:val="nil"/>
            </w:tcBorders>
          </w:tcPr>
          <w:p w14:paraId="16530F36" w14:textId="3C5261B8" w:rsidR="00D611D2" w:rsidRPr="000054CB" w:rsidRDefault="000054CB" w:rsidP="00B57E83">
            <w:pPr>
              <w:rPr>
                <w:b/>
                <w:bCs/>
                <w:sz w:val="24"/>
                <w:szCs w:val="24"/>
              </w:rPr>
            </w:pPr>
            <w:r w:rsidRPr="000054CB">
              <w:rPr>
                <w:b/>
                <w:bCs/>
                <w:sz w:val="24"/>
                <w:szCs w:val="24"/>
              </w:rPr>
              <w:t>Samedi 2</w:t>
            </w:r>
            <w:r w:rsidR="0040257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15" w:type="dxa"/>
            <w:tcBorders>
              <w:bottom w:val="nil"/>
            </w:tcBorders>
          </w:tcPr>
          <w:p w14:paraId="0B7B4D88" w14:textId="67826570" w:rsidR="00D611D2" w:rsidRPr="0040257F" w:rsidRDefault="0040257F" w:rsidP="00B57E83">
            <w:pPr>
              <w:rPr>
                <w:b/>
                <w:bCs/>
                <w:sz w:val="24"/>
                <w:szCs w:val="24"/>
              </w:rPr>
            </w:pPr>
            <w:r w:rsidRPr="0040257F">
              <w:rPr>
                <w:b/>
                <w:bCs/>
                <w:sz w:val="24"/>
                <w:szCs w:val="24"/>
              </w:rPr>
              <w:t>St-Priest-en-Murat</w:t>
            </w:r>
          </w:p>
        </w:tc>
        <w:tc>
          <w:tcPr>
            <w:tcW w:w="488" w:type="dxa"/>
            <w:tcBorders>
              <w:bottom w:val="nil"/>
            </w:tcBorders>
          </w:tcPr>
          <w:p w14:paraId="145A15C1" w14:textId="77777777" w:rsidR="00D611D2" w:rsidRPr="000054CB" w:rsidRDefault="00D611D2" w:rsidP="00B57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bottom w:val="nil"/>
            </w:tcBorders>
            <w:vAlign w:val="center"/>
          </w:tcPr>
          <w:p w14:paraId="5F013B31" w14:textId="77777777" w:rsidR="00D611D2" w:rsidRPr="000054CB" w:rsidRDefault="00D611D2" w:rsidP="00B57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14:paraId="4D48BBD7" w14:textId="702B69B7" w:rsidR="00D611D2" w:rsidRPr="000054CB" w:rsidRDefault="000054CB" w:rsidP="00EE3085">
            <w:pPr>
              <w:jc w:val="center"/>
              <w:rPr>
                <w:b/>
                <w:bCs/>
                <w:sz w:val="24"/>
                <w:szCs w:val="24"/>
              </w:rPr>
            </w:pPr>
            <w:r w:rsidRPr="000054CB">
              <w:rPr>
                <w:b/>
                <w:bCs/>
                <w:sz w:val="24"/>
                <w:szCs w:val="24"/>
              </w:rPr>
              <w:t>18h</w:t>
            </w:r>
            <w:r w:rsidR="0040257F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47" w:type="dxa"/>
            <w:tcBorders>
              <w:bottom w:val="nil"/>
            </w:tcBorders>
            <w:vAlign w:val="center"/>
          </w:tcPr>
          <w:p w14:paraId="7A5AF64D" w14:textId="54B53070" w:rsidR="00D611D2" w:rsidRPr="000054CB" w:rsidRDefault="000054CB" w:rsidP="008009A9">
            <w:pPr>
              <w:rPr>
                <w:b/>
                <w:bCs/>
                <w:sz w:val="24"/>
                <w:szCs w:val="24"/>
              </w:rPr>
            </w:pPr>
            <w:r w:rsidRPr="000054CB">
              <w:rPr>
                <w:b/>
                <w:bCs/>
                <w:sz w:val="24"/>
                <w:szCs w:val="24"/>
              </w:rPr>
              <w:t>Messe</w:t>
            </w:r>
            <w:r w:rsidR="0040257F">
              <w:rPr>
                <w:b/>
                <w:bCs/>
                <w:sz w:val="24"/>
                <w:szCs w:val="24"/>
              </w:rPr>
              <w:t xml:space="preserve"> </w:t>
            </w:r>
            <w:r w:rsidR="0040257F" w:rsidRPr="00037017">
              <w:rPr>
                <w:b/>
                <w:bCs/>
                <w:sz w:val="20"/>
                <w:szCs w:val="20"/>
              </w:rPr>
              <w:t>+ Cimetière</w:t>
            </w:r>
          </w:p>
        </w:tc>
        <w:tc>
          <w:tcPr>
            <w:tcW w:w="586" w:type="dxa"/>
            <w:tcBorders>
              <w:bottom w:val="nil"/>
            </w:tcBorders>
          </w:tcPr>
          <w:p w14:paraId="0EA7E7F4" w14:textId="77777777" w:rsidR="00D611D2" w:rsidRPr="000054CB" w:rsidRDefault="00D611D2" w:rsidP="00F145E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nil"/>
            </w:tcBorders>
          </w:tcPr>
          <w:p w14:paraId="5A7A3868" w14:textId="77777777" w:rsidR="00D611D2" w:rsidRPr="000D2B5D" w:rsidRDefault="00D611D2" w:rsidP="00B57E83">
            <w:pPr>
              <w:rPr>
                <w:b/>
                <w:bCs/>
              </w:rPr>
            </w:pPr>
          </w:p>
        </w:tc>
      </w:tr>
      <w:tr w:rsidR="00D611D2" w14:paraId="5C2934E7" w14:textId="77777777" w:rsidTr="001030F6">
        <w:trPr>
          <w:trHeight w:val="283"/>
        </w:trPr>
        <w:tc>
          <w:tcPr>
            <w:tcW w:w="1643" w:type="dxa"/>
            <w:tcBorders>
              <w:top w:val="nil"/>
            </w:tcBorders>
          </w:tcPr>
          <w:p w14:paraId="3C09FBDF" w14:textId="75720ADF" w:rsidR="00D611D2" w:rsidRPr="00EE3085" w:rsidRDefault="000054CB" w:rsidP="00B57E83">
            <w:pPr>
              <w:rPr>
                <w:b/>
                <w:bCs/>
                <w:sz w:val="24"/>
                <w:szCs w:val="24"/>
              </w:rPr>
            </w:pPr>
            <w:r w:rsidRPr="00EE3085">
              <w:rPr>
                <w:b/>
                <w:bCs/>
                <w:sz w:val="24"/>
                <w:szCs w:val="24"/>
              </w:rPr>
              <w:t>Dimanche 2</w:t>
            </w:r>
            <w:r w:rsidR="0040257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15" w:type="dxa"/>
            <w:tcBorders>
              <w:top w:val="nil"/>
            </w:tcBorders>
          </w:tcPr>
          <w:p w14:paraId="66107054" w14:textId="77777777" w:rsidR="00D611D2" w:rsidRPr="000054CB" w:rsidRDefault="000054CB" w:rsidP="00B57E83">
            <w:pPr>
              <w:rPr>
                <w:b/>
                <w:bCs/>
                <w:sz w:val="24"/>
                <w:szCs w:val="24"/>
              </w:rPr>
            </w:pPr>
            <w:r w:rsidRPr="000054CB">
              <w:rPr>
                <w:b/>
                <w:bCs/>
                <w:sz w:val="24"/>
                <w:szCs w:val="24"/>
              </w:rPr>
              <w:t>Montmarault</w:t>
            </w:r>
          </w:p>
        </w:tc>
        <w:tc>
          <w:tcPr>
            <w:tcW w:w="488" w:type="dxa"/>
            <w:tcBorders>
              <w:top w:val="nil"/>
            </w:tcBorders>
          </w:tcPr>
          <w:p w14:paraId="1FB229F3" w14:textId="77777777" w:rsidR="00D611D2" w:rsidRPr="000054CB" w:rsidRDefault="00D611D2" w:rsidP="00B57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</w:tcBorders>
            <w:vAlign w:val="center"/>
          </w:tcPr>
          <w:p w14:paraId="1100042E" w14:textId="77777777" w:rsidR="00D611D2" w:rsidRPr="000054CB" w:rsidRDefault="00D611D2" w:rsidP="00B57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48AD1554" w14:textId="77777777" w:rsidR="00D611D2" w:rsidRPr="000054CB" w:rsidRDefault="000054CB" w:rsidP="00EE3085">
            <w:pPr>
              <w:jc w:val="center"/>
              <w:rPr>
                <w:b/>
                <w:bCs/>
                <w:sz w:val="24"/>
                <w:szCs w:val="24"/>
              </w:rPr>
            </w:pPr>
            <w:r w:rsidRPr="000054CB">
              <w:rPr>
                <w:b/>
                <w:bCs/>
                <w:sz w:val="24"/>
                <w:szCs w:val="24"/>
              </w:rPr>
              <w:t>10h</w:t>
            </w:r>
          </w:p>
        </w:tc>
        <w:tc>
          <w:tcPr>
            <w:tcW w:w="2347" w:type="dxa"/>
            <w:tcBorders>
              <w:top w:val="nil"/>
            </w:tcBorders>
            <w:vAlign w:val="center"/>
          </w:tcPr>
          <w:p w14:paraId="33180F55" w14:textId="48159FA5" w:rsidR="00D611D2" w:rsidRPr="000054CB" w:rsidRDefault="000054CB" w:rsidP="008009A9">
            <w:pPr>
              <w:rPr>
                <w:b/>
                <w:bCs/>
                <w:sz w:val="24"/>
                <w:szCs w:val="24"/>
              </w:rPr>
            </w:pPr>
            <w:r w:rsidRPr="000054CB">
              <w:rPr>
                <w:b/>
                <w:bCs/>
                <w:sz w:val="24"/>
                <w:szCs w:val="24"/>
              </w:rPr>
              <w:t>Messe</w:t>
            </w:r>
            <w:r w:rsidR="0040257F">
              <w:rPr>
                <w:b/>
                <w:bCs/>
                <w:sz w:val="24"/>
                <w:szCs w:val="24"/>
              </w:rPr>
              <w:t xml:space="preserve"> de Pentecôte</w:t>
            </w:r>
          </w:p>
        </w:tc>
        <w:tc>
          <w:tcPr>
            <w:tcW w:w="586" w:type="dxa"/>
            <w:tcBorders>
              <w:top w:val="nil"/>
            </w:tcBorders>
          </w:tcPr>
          <w:p w14:paraId="3D110539" w14:textId="77777777" w:rsidR="00D611D2" w:rsidRPr="000054CB" w:rsidRDefault="00D611D2" w:rsidP="00F145E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51023146" w14:textId="77777777" w:rsidR="00D611D2" w:rsidRPr="000D2B5D" w:rsidRDefault="00D611D2" w:rsidP="00B57E83">
            <w:pPr>
              <w:rPr>
                <w:b/>
                <w:bCs/>
              </w:rPr>
            </w:pPr>
          </w:p>
        </w:tc>
      </w:tr>
      <w:tr w:rsidR="00EE3085" w14:paraId="25F30A88" w14:textId="77777777" w:rsidTr="001030F6">
        <w:trPr>
          <w:trHeight w:val="283"/>
        </w:trPr>
        <w:tc>
          <w:tcPr>
            <w:tcW w:w="1643" w:type="dxa"/>
            <w:tcBorders>
              <w:top w:val="nil"/>
            </w:tcBorders>
          </w:tcPr>
          <w:p w14:paraId="6EAC672B" w14:textId="3B61EF71" w:rsidR="00EE3085" w:rsidRPr="00EE3085" w:rsidRDefault="00EE3085" w:rsidP="00B57E83">
            <w:r w:rsidRPr="00EE3085">
              <w:t>Mardi 2</w:t>
            </w:r>
            <w:r w:rsidR="0040257F">
              <w:t>6</w:t>
            </w:r>
          </w:p>
        </w:tc>
        <w:tc>
          <w:tcPr>
            <w:tcW w:w="2215" w:type="dxa"/>
            <w:tcBorders>
              <w:top w:val="nil"/>
            </w:tcBorders>
          </w:tcPr>
          <w:p w14:paraId="66FED0AF" w14:textId="0863C039" w:rsidR="00EE3085" w:rsidRPr="00EE3085" w:rsidRDefault="00EE3085" w:rsidP="00B57E83">
            <w:pPr>
              <w:rPr>
                <w:b/>
                <w:bCs/>
              </w:rPr>
            </w:pPr>
            <w:r w:rsidRPr="00EE3085">
              <w:t>EHPAD Cosne d’Allier</w:t>
            </w:r>
          </w:p>
        </w:tc>
        <w:tc>
          <w:tcPr>
            <w:tcW w:w="488" w:type="dxa"/>
            <w:tcBorders>
              <w:top w:val="nil"/>
            </w:tcBorders>
          </w:tcPr>
          <w:p w14:paraId="5898B159" w14:textId="30BBB30E" w:rsidR="00EE3085" w:rsidRPr="00EE3085" w:rsidRDefault="00EE3085" w:rsidP="00B57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</w:tcBorders>
            <w:vAlign w:val="center"/>
          </w:tcPr>
          <w:p w14:paraId="74D8931F" w14:textId="77777777" w:rsidR="00EE3085" w:rsidRPr="00EE3085" w:rsidRDefault="00EE3085" w:rsidP="00B57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33910CC4" w14:textId="4BAC6C18" w:rsidR="00EE3085" w:rsidRPr="00EE3085" w:rsidRDefault="00EE3085" w:rsidP="00EE3085">
            <w:pPr>
              <w:jc w:val="center"/>
              <w:rPr>
                <w:sz w:val="24"/>
                <w:szCs w:val="24"/>
              </w:rPr>
            </w:pPr>
            <w:r w:rsidRPr="00EE3085">
              <w:rPr>
                <w:sz w:val="24"/>
                <w:szCs w:val="24"/>
              </w:rPr>
              <w:t>15h30</w:t>
            </w:r>
          </w:p>
        </w:tc>
        <w:tc>
          <w:tcPr>
            <w:tcW w:w="2347" w:type="dxa"/>
            <w:tcBorders>
              <w:top w:val="nil"/>
            </w:tcBorders>
            <w:vAlign w:val="center"/>
          </w:tcPr>
          <w:p w14:paraId="5EA38275" w14:textId="4455C1A1" w:rsidR="00EE3085" w:rsidRPr="00EE3085" w:rsidRDefault="00EE3085" w:rsidP="008009A9">
            <w:pPr>
              <w:rPr>
                <w:sz w:val="24"/>
                <w:szCs w:val="24"/>
              </w:rPr>
            </w:pPr>
            <w:r w:rsidRPr="00EE3085"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  <w:tcBorders>
              <w:top w:val="nil"/>
            </w:tcBorders>
          </w:tcPr>
          <w:p w14:paraId="41D0B8BE" w14:textId="77777777" w:rsidR="00EE3085" w:rsidRPr="000054CB" w:rsidRDefault="00EE3085" w:rsidP="00F145E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7F4C1C9F" w14:textId="77777777" w:rsidR="00EE3085" w:rsidRPr="000D2B5D" w:rsidRDefault="00EE3085" w:rsidP="00B57E83">
            <w:pPr>
              <w:rPr>
                <w:b/>
                <w:bCs/>
              </w:rPr>
            </w:pPr>
          </w:p>
        </w:tc>
      </w:tr>
      <w:tr w:rsidR="00EE3085" w14:paraId="0F29CDC1" w14:textId="77777777" w:rsidTr="001030F6">
        <w:trPr>
          <w:trHeight w:val="283"/>
        </w:trPr>
        <w:tc>
          <w:tcPr>
            <w:tcW w:w="1643" w:type="dxa"/>
            <w:tcBorders>
              <w:top w:val="nil"/>
            </w:tcBorders>
          </w:tcPr>
          <w:p w14:paraId="2BD8F77F" w14:textId="1E6FFDD2" w:rsidR="00EE3085" w:rsidRPr="00EE3085" w:rsidRDefault="00EE3085" w:rsidP="00B57E83">
            <w:r w:rsidRPr="00EE3085">
              <w:t>Mercredi 2</w:t>
            </w:r>
            <w:r w:rsidR="0040257F">
              <w:t>7</w:t>
            </w:r>
          </w:p>
        </w:tc>
        <w:tc>
          <w:tcPr>
            <w:tcW w:w="2215" w:type="dxa"/>
            <w:tcBorders>
              <w:top w:val="nil"/>
            </w:tcBorders>
          </w:tcPr>
          <w:p w14:paraId="3D9B85C0" w14:textId="49970F42" w:rsidR="00EE3085" w:rsidRPr="00EE3085" w:rsidRDefault="0040257F" w:rsidP="00B57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  <w:tcBorders>
              <w:top w:val="nil"/>
            </w:tcBorders>
          </w:tcPr>
          <w:p w14:paraId="1266DC96" w14:textId="4FC063E4" w:rsidR="00EE3085" w:rsidRPr="0040257F" w:rsidRDefault="0040257F" w:rsidP="00B57E83">
            <w:pPr>
              <w:jc w:val="center"/>
              <w:rPr>
                <w:sz w:val="24"/>
                <w:szCs w:val="24"/>
              </w:rPr>
            </w:pPr>
            <w:r w:rsidRPr="0040257F">
              <w:rPr>
                <w:sz w:val="24"/>
                <w:szCs w:val="24"/>
              </w:rPr>
              <w:t>8h</w:t>
            </w:r>
          </w:p>
        </w:tc>
        <w:tc>
          <w:tcPr>
            <w:tcW w:w="1101" w:type="dxa"/>
            <w:tcBorders>
              <w:top w:val="nil"/>
            </w:tcBorders>
            <w:vAlign w:val="center"/>
          </w:tcPr>
          <w:p w14:paraId="0F292510" w14:textId="514C7631" w:rsidR="00EE3085" w:rsidRPr="0040257F" w:rsidRDefault="0040257F" w:rsidP="00B5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995" w:type="dxa"/>
            <w:tcBorders>
              <w:top w:val="nil"/>
            </w:tcBorders>
          </w:tcPr>
          <w:p w14:paraId="387F7DA0" w14:textId="3709F468" w:rsidR="00EE3085" w:rsidRPr="0040257F" w:rsidRDefault="0040257F" w:rsidP="00EE3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347" w:type="dxa"/>
            <w:tcBorders>
              <w:top w:val="nil"/>
            </w:tcBorders>
            <w:vAlign w:val="center"/>
          </w:tcPr>
          <w:p w14:paraId="0E03406A" w14:textId="13F207B6" w:rsidR="00EE3085" w:rsidRPr="0040257F" w:rsidRDefault="00EE3085" w:rsidP="008009A9">
            <w:pPr>
              <w:rPr>
                <w:sz w:val="24"/>
                <w:szCs w:val="24"/>
              </w:rPr>
            </w:pPr>
            <w:r w:rsidRPr="0040257F">
              <w:rPr>
                <w:sz w:val="24"/>
                <w:szCs w:val="24"/>
              </w:rPr>
              <w:t xml:space="preserve">Messe </w:t>
            </w:r>
          </w:p>
        </w:tc>
        <w:tc>
          <w:tcPr>
            <w:tcW w:w="586" w:type="dxa"/>
            <w:tcBorders>
              <w:top w:val="nil"/>
            </w:tcBorders>
          </w:tcPr>
          <w:p w14:paraId="2DCADB74" w14:textId="78479318" w:rsidR="00EE3085" w:rsidRPr="0040257F" w:rsidRDefault="0040257F" w:rsidP="00F145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49" w:type="dxa"/>
            <w:tcBorders>
              <w:top w:val="nil"/>
            </w:tcBorders>
          </w:tcPr>
          <w:p w14:paraId="5A51CCC7" w14:textId="37DBB35D" w:rsidR="00EE3085" w:rsidRPr="0040257F" w:rsidRDefault="0040257F" w:rsidP="00B57E83">
            <w:r>
              <w:t>Confessions</w:t>
            </w:r>
          </w:p>
        </w:tc>
      </w:tr>
      <w:tr w:rsidR="00EE3085" w14:paraId="380FF067" w14:textId="77777777" w:rsidTr="001030F6">
        <w:trPr>
          <w:trHeight w:val="283"/>
        </w:trPr>
        <w:tc>
          <w:tcPr>
            <w:tcW w:w="1643" w:type="dxa"/>
            <w:tcBorders>
              <w:top w:val="nil"/>
            </w:tcBorders>
          </w:tcPr>
          <w:p w14:paraId="74268F26" w14:textId="062EE066" w:rsidR="00EE3085" w:rsidRPr="00EE3085" w:rsidRDefault="00EE3085" w:rsidP="00EE3085">
            <w:r>
              <w:t>Jeudi 2</w:t>
            </w:r>
            <w:r w:rsidR="0040257F">
              <w:t>8</w:t>
            </w:r>
          </w:p>
        </w:tc>
        <w:tc>
          <w:tcPr>
            <w:tcW w:w="2215" w:type="dxa"/>
            <w:vAlign w:val="center"/>
          </w:tcPr>
          <w:p w14:paraId="064E8B03" w14:textId="621A0303" w:rsidR="00EE3085" w:rsidRPr="00EE3085" w:rsidRDefault="00EE3085" w:rsidP="00EE3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  <w:vAlign w:val="center"/>
          </w:tcPr>
          <w:p w14:paraId="0E379C47" w14:textId="77777777" w:rsidR="00EE3085" w:rsidRPr="000054CB" w:rsidRDefault="00EE3085" w:rsidP="00EE30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06730D63" w14:textId="77777777" w:rsidR="00EE3085" w:rsidRPr="000054CB" w:rsidRDefault="00EE3085" w:rsidP="00EE30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6D54E48" w14:textId="1AF286C6" w:rsidR="00EE3085" w:rsidRDefault="00EE3085" w:rsidP="00EE3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19h30</w:t>
            </w:r>
          </w:p>
        </w:tc>
        <w:tc>
          <w:tcPr>
            <w:tcW w:w="2347" w:type="dxa"/>
            <w:vAlign w:val="center"/>
          </w:tcPr>
          <w:p w14:paraId="4028E64A" w14:textId="7553D8A8" w:rsidR="00EE3085" w:rsidRDefault="00EE3085" w:rsidP="00EE3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Messe </w:t>
            </w:r>
          </w:p>
        </w:tc>
        <w:tc>
          <w:tcPr>
            <w:tcW w:w="586" w:type="dxa"/>
          </w:tcPr>
          <w:p w14:paraId="7C177F51" w14:textId="74640FE6" w:rsidR="00EE3085" w:rsidRPr="000054CB" w:rsidRDefault="00EE3085" w:rsidP="00EE308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20h</w:t>
            </w:r>
          </w:p>
        </w:tc>
        <w:tc>
          <w:tcPr>
            <w:tcW w:w="2249" w:type="dxa"/>
          </w:tcPr>
          <w:p w14:paraId="2C7C4FD9" w14:textId="3DC2CD89" w:rsidR="00EE3085" w:rsidRPr="000D2B5D" w:rsidRDefault="00EE3085" w:rsidP="00EE3085">
            <w:pPr>
              <w:rPr>
                <w:b/>
                <w:bCs/>
              </w:rPr>
            </w:pPr>
            <w:r w:rsidRPr="000D2B5D">
              <w:t>Adoration-Confessions</w:t>
            </w:r>
          </w:p>
        </w:tc>
      </w:tr>
      <w:tr w:rsidR="00EE3085" w14:paraId="290F5E94" w14:textId="77777777" w:rsidTr="001030F6">
        <w:trPr>
          <w:trHeight w:val="283"/>
        </w:trPr>
        <w:tc>
          <w:tcPr>
            <w:tcW w:w="1643" w:type="dxa"/>
            <w:tcBorders>
              <w:top w:val="nil"/>
            </w:tcBorders>
          </w:tcPr>
          <w:p w14:paraId="333DEE7D" w14:textId="341DBC56" w:rsidR="00EE3085" w:rsidRDefault="00EE3085" w:rsidP="00EE3085">
            <w:r>
              <w:t>Vendredi 2</w:t>
            </w:r>
            <w:r w:rsidR="0040257F">
              <w:t>9</w:t>
            </w:r>
          </w:p>
        </w:tc>
        <w:tc>
          <w:tcPr>
            <w:tcW w:w="2215" w:type="dxa"/>
            <w:vAlign w:val="center"/>
          </w:tcPr>
          <w:p w14:paraId="69F2FEA9" w14:textId="75F25312" w:rsidR="00EE3085" w:rsidRDefault="00EE3085" w:rsidP="00EE3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  <w:vAlign w:val="center"/>
          </w:tcPr>
          <w:p w14:paraId="2A207DA6" w14:textId="6F8B2FFB" w:rsidR="00EE3085" w:rsidRPr="000054CB" w:rsidRDefault="00EE3085" w:rsidP="00EE30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1" w:type="dxa"/>
            <w:vAlign w:val="center"/>
          </w:tcPr>
          <w:p w14:paraId="3B81247E" w14:textId="49BCAE10" w:rsidR="00EE3085" w:rsidRPr="000054CB" w:rsidRDefault="00EE3085" w:rsidP="00EE30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995" w:type="dxa"/>
            <w:vAlign w:val="center"/>
          </w:tcPr>
          <w:p w14:paraId="6461D1C9" w14:textId="666E7BA5" w:rsidR="00EE3085" w:rsidRDefault="00EE3085" w:rsidP="00EE3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347" w:type="dxa"/>
            <w:vAlign w:val="center"/>
          </w:tcPr>
          <w:p w14:paraId="17B9E7F6" w14:textId="378A4EFF" w:rsidR="00EE3085" w:rsidRDefault="00EE3085" w:rsidP="00EE3085">
            <w:pPr>
              <w:rPr>
                <w:sz w:val="24"/>
                <w:szCs w:val="24"/>
              </w:rPr>
            </w:pPr>
            <w:r w:rsidRPr="005B6063">
              <w:rPr>
                <w:sz w:val="24"/>
                <w:szCs w:val="24"/>
              </w:rPr>
              <w:t xml:space="preserve">Messe </w:t>
            </w:r>
          </w:p>
        </w:tc>
        <w:tc>
          <w:tcPr>
            <w:tcW w:w="586" w:type="dxa"/>
          </w:tcPr>
          <w:p w14:paraId="520476F9" w14:textId="50054F3F" w:rsidR="00EE3085" w:rsidRDefault="00EE3085" w:rsidP="00EE30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49" w:type="dxa"/>
            <w:vAlign w:val="center"/>
          </w:tcPr>
          <w:p w14:paraId="1055078D" w14:textId="76BE1015" w:rsidR="00EE3085" w:rsidRPr="000D2B5D" w:rsidRDefault="00EE3085" w:rsidP="00EE3085">
            <w:r w:rsidRPr="000D2B5D">
              <w:t>Adoration-Confessions</w:t>
            </w:r>
          </w:p>
        </w:tc>
      </w:tr>
      <w:tr w:rsidR="00EE3085" w14:paraId="7C95B513" w14:textId="77777777" w:rsidTr="001030F6">
        <w:trPr>
          <w:trHeight w:val="283"/>
        </w:trPr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63A0B5A5" w14:textId="0F83EEEA" w:rsidR="00EE3085" w:rsidRDefault="00EE3085" w:rsidP="00EE3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Samedi </w:t>
            </w:r>
            <w:r w:rsidR="00037017">
              <w:rPr>
                <w:sz w:val="24"/>
                <w:szCs w:val="24"/>
              </w:rPr>
              <w:t>30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27655515" w14:textId="77777777" w:rsidR="00EE3085" w:rsidRDefault="00EE3085" w:rsidP="00EE3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757DCDCF" w14:textId="77777777" w:rsidR="00EE3085" w:rsidRDefault="00EE3085" w:rsidP="00EE3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764D6D77" w14:textId="77777777" w:rsidR="00EE3085" w:rsidRDefault="00EE3085" w:rsidP="00EE3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36D6465" w14:textId="77777777" w:rsidR="00EE3085" w:rsidRDefault="00EE3085" w:rsidP="00EE3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vAlign w:val="center"/>
          </w:tcPr>
          <w:p w14:paraId="66B13B66" w14:textId="77777777" w:rsidR="00EE3085" w:rsidRDefault="00EE3085" w:rsidP="00EE3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Messe 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3840A78C" w14:textId="77777777" w:rsidR="00EE3085" w:rsidRDefault="00EE3085" w:rsidP="00EE30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23688A7D" w14:textId="77777777" w:rsidR="00EE3085" w:rsidRPr="000D2B5D" w:rsidRDefault="00EE3085" w:rsidP="00EE3085">
            <w:r w:rsidRPr="000D2B5D">
              <w:t>Confessions</w:t>
            </w:r>
          </w:p>
        </w:tc>
      </w:tr>
      <w:tr w:rsidR="00EE3085" w14:paraId="32F05223" w14:textId="77777777" w:rsidTr="001030F6">
        <w:trPr>
          <w:trHeight w:val="283"/>
        </w:trPr>
        <w:tc>
          <w:tcPr>
            <w:tcW w:w="1643" w:type="dxa"/>
            <w:tcBorders>
              <w:bottom w:val="nil"/>
            </w:tcBorders>
            <w:vAlign w:val="center"/>
          </w:tcPr>
          <w:p w14:paraId="165087AD" w14:textId="386B7C01" w:rsidR="00EE3085" w:rsidRPr="000D2B5D" w:rsidRDefault="00EE3085" w:rsidP="00EE3085">
            <w:pPr>
              <w:rPr>
                <w:b/>
                <w:bCs/>
                <w:sz w:val="24"/>
                <w:szCs w:val="24"/>
              </w:rPr>
            </w:pPr>
            <w:r w:rsidRPr="000D2B5D">
              <w:rPr>
                <w:b/>
                <w:bCs/>
                <w:sz w:val="24"/>
                <w:szCs w:val="24"/>
              </w:rPr>
              <w:t xml:space="preserve">Samedi </w:t>
            </w:r>
            <w:r w:rsidR="00037017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215" w:type="dxa"/>
            <w:tcBorders>
              <w:bottom w:val="nil"/>
            </w:tcBorders>
            <w:vAlign w:val="center"/>
          </w:tcPr>
          <w:p w14:paraId="2A71AF5F" w14:textId="5051C825" w:rsidR="00EE3085" w:rsidRPr="000D2B5D" w:rsidRDefault="00037017" w:rsidP="00EE30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Voussac</w:t>
            </w:r>
          </w:p>
        </w:tc>
        <w:tc>
          <w:tcPr>
            <w:tcW w:w="488" w:type="dxa"/>
            <w:tcBorders>
              <w:bottom w:val="nil"/>
            </w:tcBorders>
            <w:vAlign w:val="center"/>
          </w:tcPr>
          <w:p w14:paraId="666199D7" w14:textId="77777777" w:rsidR="00EE3085" w:rsidRPr="000D2B5D" w:rsidRDefault="00EE3085" w:rsidP="00EE30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bottom w:val="nil"/>
            </w:tcBorders>
            <w:vAlign w:val="center"/>
          </w:tcPr>
          <w:p w14:paraId="4957AE23" w14:textId="77777777" w:rsidR="00EE3085" w:rsidRPr="000D2B5D" w:rsidRDefault="00EE3085" w:rsidP="00EE30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nil"/>
            </w:tcBorders>
            <w:vAlign w:val="center"/>
          </w:tcPr>
          <w:p w14:paraId="43C0572C" w14:textId="5312C6CE" w:rsidR="00EE3085" w:rsidRPr="000D2B5D" w:rsidRDefault="00EE3085" w:rsidP="00EE3085">
            <w:pPr>
              <w:jc w:val="center"/>
              <w:rPr>
                <w:b/>
                <w:bCs/>
                <w:sz w:val="24"/>
                <w:szCs w:val="24"/>
              </w:rPr>
            </w:pPr>
            <w:r w:rsidRPr="000D2B5D">
              <w:rPr>
                <w:b/>
                <w:bCs/>
                <w:sz w:val="24"/>
                <w:szCs w:val="24"/>
              </w:rPr>
              <w:t>18h</w:t>
            </w:r>
            <w:r w:rsidR="00037017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47" w:type="dxa"/>
            <w:tcBorders>
              <w:bottom w:val="nil"/>
            </w:tcBorders>
            <w:vAlign w:val="center"/>
          </w:tcPr>
          <w:p w14:paraId="44DD0063" w14:textId="5AFBE1FC" w:rsidR="00EE3085" w:rsidRPr="00037017" w:rsidRDefault="00037017" w:rsidP="00EE3085">
            <w:pPr>
              <w:rPr>
                <w:b/>
                <w:bCs/>
                <w:sz w:val="24"/>
                <w:szCs w:val="24"/>
              </w:rPr>
            </w:pPr>
            <w:r w:rsidRPr="00037017">
              <w:rPr>
                <w:b/>
                <w:bCs/>
                <w:sz w:val="24"/>
                <w:szCs w:val="24"/>
              </w:rPr>
              <w:t xml:space="preserve">Messe </w:t>
            </w:r>
            <w:r w:rsidRPr="00037017">
              <w:rPr>
                <w:b/>
                <w:bCs/>
                <w:sz w:val="20"/>
                <w:szCs w:val="20"/>
              </w:rPr>
              <w:t>+ Cimetière</w:t>
            </w:r>
          </w:p>
        </w:tc>
        <w:tc>
          <w:tcPr>
            <w:tcW w:w="586" w:type="dxa"/>
            <w:tcBorders>
              <w:bottom w:val="nil"/>
            </w:tcBorders>
          </w:tcPr>
          <w:p w14:paraId="6D64A1CA" w14:textId="77777777" w:rsidR="00EE3085" w:rsidRPr="000D2B5D" w:rsidRDefault="00EE3085" w:rsidP="00EE308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nil"/>
            </w:tcBorders>
          </w:tcPr>
          <w:p w14:paraId="489FBBB1" w14:textId="77777777" w:rsidR="00EE3085" w:rsidRPr="000D2B5D" w:rsidRDefault="00EE3085" w:rsidP="00EE3085">
            <w:pPr>
              <w:rPr>
                <w:b/>
                <w:bCs/>
              </w:rPr>
            </w:pPr>
          </w:p>
        </w:tc>
      </w:tr>
      <w:tr w:rsidR="00D5126D" w14:paraId="14F51B2B" w14:textId="77777777" w:rsidTr="001030F6">
        <w:trPr>
          <w:trHeight w:val="283"/>
        </w:trPr>
        <w:tc>
          <w:tcPr>
            <w:tcW w:w="1643" w:type="dxa"/>
            <w:tcBorders>
              <w:top w:val="nil"/>
              <w:bottom w:val="single" w:sz="4" w:space="0" w:color="auto"/>
            </w:tcBorders>
            <w:vAlign w:val="center"/>
          </w:tcPr>
          <w:p w14:paraId="488BE494" w14:textId="5FDA9FFD" w:rsidR="00EE3085" w:rsidRPr="008009A9" w:rsidRDefault="00EE3085" w:rsidP="00EE3085">
            <w:pPr>
              <w:rPr>
                <w:b/>
                <w:bCs/>
                <w:sz w:val="24"/>
                <w:szCs w:val="24"/>
              </w:rPr>
            </w:pPr>
            <w:r w:rsidRPr="008009A9">
              <w:rPr>
                <w:b/>
                <w:bCs/>
                <w:sz w:val="24"/>
                <w:szCs w:val="24"/>
              </w:rPr>
              <w:t>Dim</w:t>
            </w:r>
            <w:r>
              <w:rPr>
                <w:b/>
                <w:bCs/>
                <w:sz w:val="24"/>
                <w:szCs w:val="24"/>
              </w:rPr>
              <w:t>anche</w:t>
            </w:r>
            <w:r w:rsidRPr="008009A9">
              <w:rPr>
                <w:b/>
                <w:bCs/>
                <w:sz w:val="24"/>
                <w:szCs w:val="24"/>
              </w:rPr>
              <w:t xml:space="preserve"> </w:t>
            </w:r>
            <w:r w:rsidR="00037017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215" w:type="dxa"/>
            <w:tcBorders>
              <w:top w:val="nil"/>
              <w:bottom w:val="single" w:sz="4" w:space="0" w:color="auto"/>
            </w:tcBorders>
            <w:vAlign w:val="center"/>
          </w:tcPr>
          <w:p w14:paraId="39CCCFC4" w14:textId="77777777" w:rsidR="00EE3085" w:rsidRPr="000D2B5D" w:rsidRDefault="00EE3085" w:rsidP="00EE3085">
            <w:pPr>
              <w:rPr>
                <w:b/>
                <w:bCs/>
                <w:sz w:val="24"/>
                <w:szCs w:val="24"/>
              </w:rPr>
            </w:pPr>
            <w:r w:rsidRPr="000D2B5D">
              <w:rPr>
                <w:b/>
                <w:bCs/>
                <w:sz w:val="24"/>
                <w:szCs w:val="24"/>
              </w:rPr>
              <w:t>Cosne d’Allier</w:t>
            </w:r>
          </w:p>
        </w:tc>
        <w:tc>
          <w:tcPr>
            <w:tcW w:w="488" w:type="dxa"/>
            <w:tcBorders>
              <w:top w:val="nil"/>
              <w:bottom w:val="single" w:sz="4" w:space="0" w:color="auto"/>
            </w:tcBorders>
            <w:vAlign w:val="center"/>
          </w:tcPr>
          <w:p w14:paraId="014B6F6B" w14:textId="77777777" w:rsidR="00EE3085" w:rsidRPr="000D2B5D" w:rsidRDefault="00EE3085" w:rsidP="00EE30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bottom w:val="single" w:sz="4" w:space="0" w:color="auto"/>
            </w:tcBorders>
            <w:vAlign w:val="center"/>
          </w:tcPr>
          <w:p w14:paraId="45FE0DD9" w14:textId="77777777" w:rsidR="00EE3085" w:rsidRPr="000D2B5D" w:rsidRDefault="00EE3085" w:rsidP="00EE30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vAlign w:val="center"/>
          </w:tcPr>
          <w:p w14:paraId="3E661D98" w14:textId="77777777" w:rsidR="00EE3085" w:rsidRPr="000D2B5D" w:rsidRDefault="00EE3085" w:rsidP="00EE3085">
            <w:pPr>
              <w:jc w:val="center"/>
              <w:rPr>
                <w:b/>
                <w:bCs/>
                <w:sz w:val="24"/>
                <w:szCs w:val="24"/>
              </w:rPr>
            </w:pPr>
            <w:r w:rsidRPr="000D2B5D">
              <w:rPr>
                <w:b/>
                <w:bCs/>
                <w:sz w:val="24"/>
                <w:szCs w:val="24"/>
              </w:rPr>
              <w:t>10h</w:t>
            </w:r>
          </w:p>
        </w:tc>
        <w:tc>
          <w:tcPr>
            <w:tcW w:w="2347" w:type="dxa"/>
            <w:tcBorders>
              <w:top w:val="nil"/>
              <w:bottom w:val="single" w:sz="4" w:space="0" w:color="auto"/>
            </w:tcBorders>
            <w:vAlign w:val="center"/>
          </w:tcPr>
          <w:p w14:paraId="6E8A1467" w14:textId="52F6AD85" w:rsidR="00EE3085" w:rsidRPr="00037017" w:rsidRDefault="00EE3085" w:rsidP="004C1286">
            <w:pPr>
              <w:rPr>
                <w:b/>
                <w:bCs/>
                <w:sz w:val="24"/>
                <w:szCs w:val="24"/>
              </w:rPr>
            </w:pPr>
            <w:r w:rsidRPr="00037017">
              <w:rPr>
                <w:b/>
                <w:bCs/>
                <w:sz w:val="24"/>
                <w:szCs w:val="24"/>
              </w:rPr>
              <w:t xml:space="preserve">Messe </w:t>
            </w:r>
            <w:r w:rsidR="004C1286">
              <w:rPr>
                <w:b/>
                <w:bCs/>
                <w:sz w:val="24"/>
                <w:szCs w:val="24"/>
              </w:rPr>
              <w:t>– Fête de</w:t>
            </w:r>
            <w:r w:rsidR="00037017">
              <w:rPr>
                <w:b/>
                <w:bCs/>
                <w:sz w:val="24"/>
                <w:szCs w:val="24"/>
              </w:rPr>
              <w:t xml:space="preserve"> la Sainte Trinité</w:t>
            </w:r>
          </w:p>
        </w:tc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14:paraId="423D987F" w14:textId="77777777" w:rsidR="00EE3085" w:rsidRPr="000D2B5D" w:rsidRDefault="00EE3085" w:rsidP="00EE308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nil"/>
              <w:bottom w:val="single" w:sz="4" w:space="0" w:color="auto"/>
            </w:tcBorders>
          </w:tcPr>
          <w:p w14:paraId="50101B53" w14:textId="77777777" w:rsidR="00EE3085" w:rsidRPr="000D2B5D" w:rsidRDefault="00EE3085" w:rsidP="00EE3085">
            <w:pPr>
              <w:rPr>
                <w:b/>
                <w:bCs/>
              </w:rPr>
            </w:pPr>
          </w:p>
        </w:tc>
      </w:tr>
    </w:tbl>
    <w:p w14:paraId="1A1FF633" w14:textId="77777777" w:rsidR="008009A9" w:rsidRDefault="008009A9" w:rsidP="00C84A3F">
      <w:pPr>
        <w:tabs>
          <w:tab w:val="left" w:pos="3969"/>
          <w:tab w:val="left" w:pos="4962"/>
          <w:tab w:val="left" w:pos="6096"/>
        </w:tabs>
        <w:spacing w:after="0" w:line="240" w:lineRule="auto"/>
        <w:jc w:val="center"/>
        <w:rPr>
          <w:rFonts w:cstheme="minorHAnsi"/>
          <w:b/>
          <w:sz w:val="32"/>
          <w:szCs w:val="32"/>
          <w:shd w:val="clear" w:color="auto" w:fill="EDEDED" w:themeFill="accent3" w:themeFillTint="33"/>
        </w:rPr>
      </w:pPr>
    </w:p>
    <w:p w14:paraId="5734B122" w14:textId="314715F5" w:rsidR="00C84A3F" w:rsidRDefault="00C84A3F" w:rsidP="00C84A3F">
      <w:pPr>
        <w:tabs>
          <w:tab w:val="left" w:pos="3969"/>
          <w:tab w:val="left" w:pos="4962"/>
          <w:tab w:val="left" w:pos="6096"/>
        </w:tabs>
        <w:spacing w:after="0" w:line="240" w:lineRule="auto"/>
        <w:jc w:val="center"/>
        <w:rPr>
          <w:rFonts w:cstheme="minorHAnsi"/>
          <w:i/>
          <w:sz w:val="32"/>
          <w:szCs w:val="32"/>
          <w:shd w:val="clear" w:color="auto" w:fill="EDEDED" w:themeFill="accent3" w:themeFillTint="33"/>
        </w:rPr>
      </w:pPr>
      <w:r w:rsidRPr="00AC1713">
        <w:rPr>
          <w:rFonts w:cstheme="minorHAnsi"/>
          <w:b/>
          <w:sz w:val="32"/>
          <w:szCs w:val="32"/>
          <w:shd w:val="clear" w:color="auto" w:fill="EDEDED" w:themeFill="accent3" w:themeFillTint="33"/>
        </w:rPr>
        <w:t>Permanences au presbytère de Villefranche</w:t>
      </w:r>
      <w:r w:rsidRPr="00AC1713">
        <w:rPr>
          <w:rFonts w:cstheme="minorHAnsi"/>
          <w:i/>
          <w:sz w:val="32"/>
          <w:szCs w:val="32"/>
          <w:shd w:val="clear" w:color="auto" w:fill="EDEDED" w:themeFill="accent3" w:themeFillTint="33"/>
        </w:rPr>
        <w:t> : 04 70 07 48 75</w:t>
      </w:r>
    </w:p>
    <w:p w14:paraId="1B7C3E72" w14:textId="77777777" w:rsidR="008009A9" w:rsidRPr="00DC00B8" w:rsidRDefault="008009A9" w:rsidP="00C84A3F">
      <w:pPr>
        <w:tabs>
          <w:tab w:val="left" w:pos="3969"/>
          <w:tab w:val="left" w:pos="4962"/>
          <w:tab w:val="left" w:pos="6096"/>
        </w:tabs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i/>
          <w:sz w:val="32"/>
          <w:szCs w:val="32"/>
          <w:shd w:val="clear" w:color="auto" w:fill="EDEDED" w:themeFill="accent3" w:themeFillTint="33"/>
        </w:rPr>
        <w:t xml:space="preserve">6 place de l’église – </w:t>
      </w:r>
      <w:proofErr w:type="gramStart"/>
      <w:r>
        <w:rPr>
          <w:rFonts w:cstheme="minorHAnsi"/>
          <w:i/>
          <w:sz w:val="32"/>
          <w:szCs w:val="32"/>
          <w:shd w:val="clear" w:color="auto" w:fill="EDEDED" w:themeFill="accent3" w:themeFillTint="33"/>
        </w:rPr>
        <w:t>03430  VILLEFRANCHE</w:t>
      </w:r>
      <w:proofErr w:type="gramEnd"/>
      <w:r>
        <w:rPr>
          <w:rFonts w:cstheme="minorHAnsi"/>
          <w:i/>
          <w:sz w:val="32"/>
          <w:szCs w:val="32"/>
          <w:shd w:val="clear" w:color="auto" w:fill="EDEDED" w:themeFill="accent3" w:themeFillTint="33"/>
        </w:rPr>
        <w:t xml:space="preserve"> D’ALLIER</w:t>
      </w:r>
    </w:p>
    <w:p w14:paraId="08744DC5" w14:textId="77777777" w:rsidR="00C84A3F" w:rsidRPr="00DC00B8" w:rsidRDefault="00C84A3F" w:rsidP="00C84A3F">
      <w:pPr>
        <w:pStyle w:val="Sansinterligne"/>
        <w:jc w:val="center"/>
        <w:rPr>
          <w:rFonts w:asciiTheme="minorHAnsi" w:hAnsiTheme="minorHAnsi" w:cstheme="minorHAnsi"/>
          <w:i/>
          <w:sz w:val="32"/>
          <w:szCs w:val="32"/>
        </w:rPr>
      </w:pPr>
      <w:r w:rsidRPr="00AC1713">
        <w:rPr>
          <w:rFonts w:asciiTheme="minorHAnsi" w:hAnsiTheme="minorHAnsi" w:cstheme="minorHAnsi"/>
          <w:i/>
          <w:sz w:val="32"/>
          <w:szCs w:val="32"/>
          <w:shd w:val="clear" w:color="auto" w:fill="EDEDED" w:themeFill="accent3" w:themeFillTint="33"/>
        </w:rPr>
        <w:t xml:space="preserve">Du lundi au samedi de 9h30 à 12h00 </w:t>
      </w:r>
    </w:p>
    <w:p w14:paraId="70D83470" w14:textId="77777777" w:rsidR="00C84A3F" w:rsidRDefault="00C84A3F" w:rsidP="00C84A3F">
      <w:pPr>
        <w:spacing w:after="0"/>
        <w:jc w:val="center"/>
      </w:pPr>
      <w:hyperlink r:id="rId5" w:history="1">
        <w:r w:rsidRPr="00AC1713">
          <w:rPr>
            <w:rStyle w:val="Lienhypertexte"/>
            <w:rFonts w:cstheme="minorHAnsi"/>
            <w:color w:val="auto"/>
            <w:shd w:val="clear" w:color="auto" w:fill="EDEDED" w:themeFill="accent3" w:themeFillTint="33"/>
          </w:rPr>
          <w:t>paroisse-dubonpasteur@moulins.catholique.fr</w:t>
        </w:r>
      </w:hyperlink>
    </w:p>
    <w:p w14:paraId="62883329" w14:textId="77777777" w:rsidR="00540524" w:rsidRDefault="00540524" w:rsidP="00540524">
      <w:pPr>
        <w:spacing w:after="0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60288" behindDoc="0" locked="0" layoutInCell="1" allowOverlap="1" wp14:anchorId="31D82D27" wp14:editId="1337CD28">
            <wp:simplePos x="0" y="0"/>
            <wp:positionH relativeFrom="column">
              <wp:posOffset>33975</wp:posOffset>
            </wp:positionH>
            <wp:positionV relativeFrom="paragraph">
              <wp:posOffset>53788</wp:posOffset>
            </wp:positionV>
            <wp:extent cx="770255" cy="1041400"/>
            <wp:effectExtent l="0" t="0" r="0" b="6350"/>
            <wp:wrapSquare wrapText="bothSides"/>
            <wp:docPr id="2268704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4"/>
          <w:szCs w:val="44"/>
        </w:rPr>
        <w:t xml:space="preserve">                 </w:t>
      </w:r>
      <w:r w:rsidR="00053C33">
        <w:rPr>
          <w:b/>
          <w:bCs/>
          <w:sz w:val="44"/>
          <w:szCs w:val="44"/>
        </w:rPr>
        <w:t xml:space="preserve">  </w:t>
      </w:r>
      <w:r>
        <w:rPr>
          <w:b/>
          <w:bCs/>
          <w:sz w:val="44"/>
          <w:szCs w:val="44"/>
        </w:rPr>
        <w:t xml:space="preserve"> Paroisse du Bon Pasteur</w:t>
      </w:r>
    </w:p>
    <w:p w14:paraId="1E1F940C" w14:textId="05599196" w:rsidR="00540524" w:rsidRDefault="00540524" w:rsidP="00540524">
      <w:pPr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</w:t>
      </w:r>
      <w:r w:rsidR="00053C33">
        <w:rPr>
          <w:b/>
          <w:bCs/>
          <w:sz w:val="44"/>
          <w:szCs w:val="44"/>
        </w:rPr>
        <w:t xml:space="preserve"> </w:t>
      </w:r>
      <w:r w:rsidR="004F43E9">
        <w:rPr>
          <w:b/>
          <w:bCs/>
          <w:sz w:val="44"/>
          <w:szCs w:val="44"/>
        </w:rPr>
        <w:t xml:space="preserve">  </w:t>
      </w:r>
      <w:r w:rsidR="00053C33">
        <w:rPr>
          <w:b/>
          <w:bCs/>
          <w:sz w:val="44"/>
          <w:szCs w:val="44"/>
        </w:rPr>
        <w:t xml:space="preserve"> </w:t>
      </w:r>
      <w:r w:rsidRPr="000D2B5D">
        <w:rPr>
          <w:b/>
          <w:bCs/>
          <w:sz w:val="44"/>
          <w:szCs w:val="44"/>
        </w:rPr>
        <w:t xml:space="preserve">Horaires des messes – </w:t>
      </w:r>
      <w:r w:rsidR="00464AD1">
        <w:rPr>
          <w:b/>
          <w:bCs/>
          <w:sz w:val="44"/>
          <w:szCs w:val="44"/>
        </w:rPr>
        <w:t>Juin</w:t>
      </w:r>
      <w:r w:rsidRPr="000D2B5D">
        <w:rPr>
          <w:b/>
          <w:bCs/>
          <w:sz w:val="44"/>
          <w:szCs w:val="44"/>
        </w:rPr>
        <w:t xml:space="preserve"> 2026</w:t>
      </w:r>
    </w:p>
    <w:p w14:paraId="3C7F5645" w14:textId="77777777" w:rsidR="00904A11" w:rsidRDefault="00904A11" w:rsidP="001030F6">
      <w:pPr>
        <w:tabs>
          <w:tab w:val="left" w:pos="8505"/>
        </w:tabs>
        <w:spacing w:after="0"/>
        <w:rPr>
          <w:b/>
          <w:bCs/>
          <w:sz w:val="44"/>
          <w:szCs w:val="44"/>
        </w:rPr>
      </w:pPr>
    </w:p>
    <w:p w14:paraId="35BCFEF8" w14:textId="77777777" w:rsidR="007C4666" w:rsidRPr="000D2B5D" w:rsidRDefault="007C4666" w:rsidP="001030F6">
      <w:pPr>
        <w:tabs>
          <w:tab w:val="left" w:pos="8505"/>
        </w:tabs>
        <w:spacing w:after="0"/>
        <w:rPr>
          <w:b/>
          <w:bCs/>
          <w:sz w:val="44"/>
          <w:szCs w:val="44"/>
        </w:rPr>
      </w:pPr>
    </w:p>
    <w:tbl>
      <w:tblPr>
        <w:tblStyle w:val="Grilledutableau"/>
        <w:tblW w:w="11523" w:type="dxa"/>
        <w:tblInd w:w="-147" w:type="dxa"/>
        <w:tblLook w:val="04A0" w:firstRow="1" w:lastRow="0" w:firstColumn="1" w:lastColumn="0" w:noHBand="0" w:noVBand="1"/>
      </w:tblPr>
      <w:tblGrid>
        <w:gridCol w:w="1523"/>
        <w:gridCol w:w="2248"/>
        <w:gridCol w:w="489"/>
        <w:gridCol w:w="1102"/>
        <w:gridCol w:w="832"/>
        <w:gridCol w:w="2453"/>
        <w:gridCol w:w="586"/>
        <w:gridCol w:w="2290"/>
      </w:tblGrid>
      <w:tr w:rsidR="00540524" w14:paraId="2986C16D" w14:textId="77777777" w:rsidTr="001030F6">
        <w:trPr>
          <w:trHeight w:val="510"/>
        </w:trPr>
        <w:tc>
          <w:tcPr>
            <w:tcW w:w="1523" w:type="dxa"/>
            <w:shd w:val="clear" w:color="auto" w:fill="D0CECE" w:themeFill="background2" w:themeFillShade="E6"/>
            <w:vAlign w:val="center"/>
          </w:tcPr>
          <w:p w14:paraId="7C1D5A99" w14:textId="77777777" w:rsidR="00540524" w:rsidRPr="000B09EA" w:rsidRDefault="00540524" w:rsidP="00A62097">
            <w:pPr>
              <w:jc w:val="center"/>
              <w:rPr>
                <w:b/>
                <w:bCs/>
              </w:rPr>
            </w:pPr>
            <w:r w:rsidRPr="000B09EA">
              <w:rPr>
                <w:b/>
                <w:bCs/>
              </w:rPr>
              <w:t>Date</w:t>
            </w:r>
          </w:p>
        </w:tc>
        <w:tc>
          <w:tcPr>
            <w:tcW w:w="2248" w:type="dxa"/>
            <w:shd w:val="clear" w:color="auto" w:fill="D0CECE" w:themeFill="background2" w:themeFillShade="E6"/>
            <w:vAlign w:val="center"/>
          </w:tcPr>
          <w:p w14:paraId="0D298F01" w14:textId="77777777" w:rsidR="00540524" w:rsidRPr="000B09EA" w:rsidRDefault="00540524" w:rsidP="00A62097">
            <w:pPr>
              <w:jc w:val="center"/>
              <w:rPr>
                <w:b/>
                <w:bCs/>
              </w:rPr>
            </w:pPr>
            <w:r w:rsidRPr="000B09EA">
              <w:rPr>
                <w:b/>
                <w:bCs/>
              </w:rPr>
              <w:t>Lieu</w:t>
            </w:r>
          </w:p>
        </w:tc>
        <w:tc>
          <w:tcPr>
            <w:tcW w:w="489" w:type="dxa"/>
            <w:shd w:val="clear" w:color="auto" w:fill="D0CECE" w:themeFill="background2" w:themeFillShade="E6"/>
            <w:vAlign w:val="center"/>
          </w:tcPr>
          <w:p w14:paraId="0E5FD0BD" w14:textId="77777777" w:rsidR="00540524" w:rsidRPr="000B09EA" w:rsidRDefault="00540524" w:rsidP="00A62097">
            <w:pPr>
              <w:jc w:val="center"/>
              <w:rPr>
                <w:b/>
                <w:bCs/>
              </w:rPr>
            </w:pPr>
          </w:p>
        </w:tc>
        <w:tc>
          <w:tcPr>
            <w:tcW w:w="1102" w:type="dxa"/>
            <w:shd w:val="clear" w:color="auto" w:fill="D0CECE" w:themeFill="background2" w:themeFillShade="E6"/>
            <w:vAlign w:val="center"/>
          </w:tcPr>
          <w:p w14:paraId="0CD79F0E" w14:textId="77777777" w:rsidR="00540524" w:rsidRPr="000B09EA" w:rsidRDefault="00540524" w:rsidP="00A62097">
            <w:pPr>
              <w:jc w:val="center"/>
              <w:rPr>
                <w:b/>
                <w:bCs/>
              </w:rPr>
            </w:pPr>
            <w:r w:rsidRPr="000B09EA">
              <w:rPr>
                <w:b/>
                <w:bCs/>
              </w:rPr>
              <w:t>Chapelet</w:t>
            </w:r>
          </w:p>
        </w:tc>
        <w:tc>
          <w:tcPr>
            <w:tcW w:w="832" w:type="dxa"/>
            <w:shd w:val="clear" w:color="auto" w:fill="D0CECE" w:themeFill="background2" w:themeFillShade="E6"/>
            <w:vAlign w:val="center"/>
          </w:tcPr>
          <w:p w14:paraId="46FD9EFF" w14:textId="77777777" w:rsidR="00540524" w:rsidRPr="000B09EA" w:rsidRDefault="00540524" w:rsidP="00A62097">
            <w:pPr>
              <w:jc w:val="center"/>
              <w:rPr>
                <w:b/>
                <w:bCs/>
              </w:rPr>
            </w:pPr>
          </w:p>
        </w:tc>
        <w:tc>
          <w:tcPr>
            <w:tcW w:w="2453" w:type="dxa"/>
            <w:shd w:val="clear" w:color="auto" w:fill="D0CECE" w:themeFill="background2" w:themeFillShade="E6"/>
            <w:vAlign w:val="center"/>
          </w:tcPr>
          <w:p w14:paraId="0AC97E59" w14:textId="77777777" w:rsidR="00540524" w:rsidRPr="000B09EA" w:rsidRDefault="00540524" w:rsidP="00A62097">
            <w:pPr>
              <w:jc w:val="center"/>
              <w:rPr>
                <w:b/>
                <w:bCs/>
              </w:rPr>
            </w:pPr>
            <w:r w:rsidRPr="000B09EA">
              <w:rPr>
                <w:b/>
                <w:bCs/>
              </w:rPr>
              <w:t>Messe</w:t>
            </w:r>
          </w:p>
        </w:tc>
        <w:tc>
          <w:tcPr>
            <w:tcW w:w="586" w:type="dxa"/>
            <w:shd w:val="clear" w:color="auto" w:fill="D0CECE" w:themeFill="background2" w:themeFillShade="E6"/>
            <w:vAlign w:val="center"/>
          </w:tcPr>
          <w:p w14:paraId="6F00CA69" w14:textId="77777777" w:rsidR="00540524" w:rsidRPr="000B09EA" w:rsidRDefault="00540524" w:rsidP="00A62097">
            <w:pPr>
              <w:jc w:val="center"/>
              <w:rPr>
                <w:b/>
                <w:bCs/>
              </w:rPr>
            </w:pPr>
          </w:p>
        </w:tc>
        <w:tc>
          <w:tcPr>
            <w:tcW w:w="2290" w:type="dxa"/>
            <w:shd w:val="clear" w:color="auto" w:fill="D0CECE" w:themeFill="background2" w:themeFillShade="E6"/>
            <w:vAlign w:val="center"/>
          </w:tcPr>
          <w:p w14:paraId="0C621330" w14:textId="77777777" w:rsidR="00540524" w:rsidRPr="000B09EA" w:rsidRDefault="00540524" w:rsidP="00A62097">
            <w:pPr>
              <w:jc w:val="center"/>
              <w:rPr>
                <w:b/>
                <w:bCs/>
              </w:rPr>
            </w:pPr>
            <w:r w:rsidRPr="000B09EA">
              <w:rPr>
                <w:b/>
                <w:bCs/>
              </w:rPr>
              <w:t>Adoration - Confessions</w:t>
            </w:r>
          </w:p>
        </w:tc>
      </w:tr>
      <w:tr w:rsidR="00540524" w14:paraId="387395FE" w14:textId="77777777" w:rsidTr="001030F6">
        <w:trPr>
          <w:trHeight w:val="283"/>
        </w:trPr>
        <w:tc>
          <w:tcPr>
            <w:tcW w:w="1523" w:type="dxa"/>
            <w:vAlign w:val="center"/>
          </w:tcPr>
          <w:p w14:paraId="51685912" w14:textId="183F994C" w:rsidR="00540524" w:rsidRPr="00C93BDE" w:rsidRDefault="00540524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Mardi </w:t>
            </w:r>
            <w:r w:rsidR="001030F6">
              <w:rPr>
                <w:sz w:val="24"/>
                <w:szCs w:val="24"/>
              </w:rPr>
              <w:t>2</w:t>
            </w:r>
          </w:p>
        </w:tc>
        <w:tc>
          <w:tcPr>
            <w:tcW w:w="2248" w:type="dxa"/>
          </w:tcPr>
          <w:p w14:paraId="1E4BE1BD" w14:textId="77777777" w:rsidR="00540524" w:rsidRDefault="00540524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EHPAD </w:t>
            </w:r>
            <w:r w:rsidR="00E11059">
              <w:rPr>
                <w:sz w:val="24"/>
                <w:szCs w:val="24"/>
              </w:rPr>
              <w:t>Le Montet</w:t>
            </w:r>
          </w:p>
          <w:p w14:paraId="2B2DE4D4" w14:textId="46570A0E" w:rsidR="00E11059" w:rsidRPr="00CD59E1" w:rsidRDefault="00E11059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EHPAD Montmarault</w:t>
            </w:r>
          </w:p>
        </w:tc>
        <w:tc>
          <w:tcPr>
            <w:tcW w:w="489" w:type="dxa"/>
          </w:tcPr>
          <w:p w14:paraId="1AB051F7" w14:textId="77777777" w:rsidR="00540524" w:rsidRPr="00CD59E1" w:rsidRDefault="00540524" w:rsidP="00A62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9452600" w14:textId="77777777" w:rsidR="00540524" w:rsidRPr="00CD59E1" w:rsidRDefault="00540524" w:rsidP="00A62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1D2B9847" w14:textId="77777777" w:rsidR="00540524" w:rsidRDefault="00540524" w:rsidP="00A6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</w:t>
            </w:r>
          </w:p>
          <w:p w14:paraId="6CCFD3D2" w14:textId="2E028B65" w:rsidR="00E11059" w:rsidRPr="00CD59E1" w:rsidRDefault="00E11059" w:rsidP="00A6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16h30</w:t>
            </w:r>
          </w:p>
        </w:tc>
        <w:tc>
          <w:tcPr>
            <w:tcW w:w="2453" w:type="dxa"/>
            <w:vAlign w:val="center"/>
          </w:tcPr>
          <w:p w14:paraId="513AE31D" w14:textId="77777777" w:rsidR="00540524" w:rsidRDefault="00540524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</w:p>
          <w:p w14:paraId="7BFE0902" w14:textId="57D9974A" w:rsidR="00E11059" w:rsidRPr="00B57E83" w:rsidRDefault="00E11059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5BAC9D51" w14:textId="77777777" w:rsidR="00540524" w:rsidRPr="00B57E83" w:rsidRDefault="00540524" w:rsidP="00A6209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14:paraId="081C158E" w14:textId="77777777" w:rsidR="00540524" w:rsidRPr="000D2B5D" w:rsidRDefault="00540524" w:rsidP="00A62097"/>
        </w:tc>
      </w:tr>
      <w:tr w:rsidR="00540524" w14:paraId="5B5F617A" w14:textId="77777777" w:rsidTr="001030F6">
        <w:trPr>
          <w:trHeight w:val="283"/>
        </w:trPr>
        <w:tc>
          <w:tcPr>
            <w:tcW w:w="1523" w:type="dxa"/>
          </w:tcPr>
          <w:p w14:paraId="454E0DF6" w14:textId="2CC246C9" w:rsidR="00540524" w:rsidRPr="00C93BDE" w:rsidRDefault="00540524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Mercredi </w:t>
            </w:r>
            <w:r w:rsidR="001030F6">
              <w:rPr>
                <w:sz w:val="24"/>
                <w:szCs w:val="24"/>
              </w:rPr>
              <w:t>3</w:t>
            </w:r>
          </w:p>
        </w:tc>
        <w:tc>
          <w:tcPr>
            <w:tcW w:w="2248" w:type="dxa"/>
          </w:tcPr>
          <w:p w14:paraId="5E7A644B" w14:textId="77777777" w:rsidR="00540524" w:rsidRPr="00CD59E1" w:rsidRDefault="00540524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</w:tcPr>
          <w:p w14:paraId="1866677E" w14:textId="77777777" w:rsidR="00540524" w:rsidRPr="00CD59E1" w:rsidRDefault="00540524" w:rsidP="00A6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2" w:type="dxa"/>
          </w:tcPr>
          <w:p w14:paraId="2B9D02E0" w14:textId="77777777" w:rsidR="00540524" w:rsidRPr="00CD59E1" w:rsidRDefault="00540524" w:rsidP="00053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832" w:type="dxa"/>
          </w:tcPr>
          <w:p w14:paraId="41840465" w14:textId="77777777" w:rsidR="00540524" w:rsidRPr="00CD59E1" w:rsidRDefault="00540524" w:rsidP="00A6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8h30 </w:t>
            </w:r>
          </w:p>
        </w:tc>
        <w:tc>
          <w:tcPr>
            <w:tcW w:w="2453" w:type="dxa"/>
            <w:vAlign w:val="center"/>
          </w:tcPr>
          <w:p w14:paraId="00A9794D" w14:textId="7FC47477" w:rsidR="00540524" w:rsidRPr="00B57E83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009F33F3" w14:textId="77777777" w:rsidR="00540524" w:rsidRPr="00B57E83" w:rsidRDefault="00540524" w:rsidP="00A620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90" w:type="dxa"/>
          </w:tcPr>
          <w:p w14:paraId="7698B4DC" w14:textId="77777777" w:rsidR="00540524" w:rsidRPr="000D2B5D" w:rsidRDefault="00540524" w:rsidP="00A62097">
            <w:r w:rsidRPr="000D2B5D">
              <w:t>Confessions</w:t>
            </w:r>
          </w:p>
        </w:tc>
      </w:tr>
      <w:tr w:rsidR="00540524" w14:paraId="33DE438E" w14:textId="77777777" w:rsidTr="001030F6">
        <w:trPr>
          <w:trHeight w:val="283"/>
        </w:trPr>
        <w:tc>
          <w:tcPr>
            <w:tcW w:w="1523" w:type="dxa"/>
            <w:vAlign w:val="center"/>
          </w:tcPr>
          <w:p w14:paraId="752B7915" w14:textId="22D185A3" w:rsidR="00540524" w:rsidRDefault="00540524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Jeudi </w:t>
            </w:r>
            <w:r w:rsidR="001030F6">
              <w:rPr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14:paraId="1FD10CD2" w14:textId="77777777" w:rsidR="00540524" w:rsidRDefault="00540524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  <w:vAlign w:val="center"/>
          </w:tcPr>
          <w:p w14:paraId="31E5A73C" w14:textId="77777777" w:rsidR="00540524" w:rsidRDefault="00540524" w:rsidP="00A62097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24D858F" w14:textId="77777777" w:rsidR="00540524" w:rsidRDefault="00540524" w:rsidP="00A62097">
            <w:pPr>
              <w:rPr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30993D9" w14:textId="77777777" w:rsidR="00540524" w:rsidRDefault="00540524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19h30</w:t>
            </w:r>
          </w:p>
        </w:tc>
        <w:tc>
          <w:tcPr>
            <w:tcW w:w="2453" w:type="dxa"/>
            <w:vAlign w:val="center"/>
          </w:tcPr>
          <w:p w14:paraId="21799798" w14:textId="77777777" w:rsidR="00540524" w:rsidRDefault="00540524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50B958B1" w14:textId="77777777" w:rsidR="00540524" w:rsidRPr="00B57E83" w:rsidRDefault="00540524" w:rsidP="00A620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20h</w:t>
            </w:r>
          </w:p>
        </w:tc>
        <w:tc>
          <w:tcPr>
            <w:tcW w:w="2290" w:type="dxa"/>
          </w:tcPr>
          <w:p w14:paraId="718C712A" w14:textId="77777777" w:rsidR="00540524" w:rsidRPr="000D2B5D" w:rsidRDefault="00540524" w:rsidP="00A62097">
            <w:r w:rsidRPr="000D2B5D">
              <w:t>Adoration-Confessions</w:t>
            </w:r>
          </w:p>
        </w:tc>
      </w:tr>
      <w:tr w:rsidR="00540524" w14:paraId="53653DF6" w14:textId="77777777" w:rsidTr="001030F6">
        <w:trPr>
          <w:trHeight w:val="283"/>
        </w:trPr>
        <w:tc>
          <w:tcPr>
            <w:tcW w:w="1523" w:type="dxa"/>
          </w:tcPr>
          <w:p w14:paraId="70D27C9E" w14:textId="39A14CF2" w:rsidR="00540524" w:rsidRDefault="00540524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Vendredi </w:t>
            </w:r>
            <w:r w:rsidR="001030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14:paraId="5603B807" w14:textId="77777777" w:rsidR="00540524" w:rsidRDefault="00540524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</w:tcPr>
          <w:p w14:paraId="67B7BD7B" w14:textId="77777777" w:rsidR="00540524" w:rsidRDefault="00540524" w:rsidP="00A6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2" w:type="dxa"/>
            <w:vAlign w:val="center"/>
          </w:tcPr>
          <w:p w14:paraId="0EED08D4" w14:textId="77777777" w:rsidR="00540524" w:rsidRDefault="00540524" w:rsidP="00A6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832" w:type="dxa"/>
          </w:tcPr>
          <w:p w14:paraId="36786B22" w14:textId="77777777" w:rsidR="00540524" w:rsidRDefault="00540524" w:rsidP="00A6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453" w:type="dxa"/>
            <w:vAlign w:val="center"/>
          </w:tcPr>
          <w:p w14:paraId="44B2C115" w14:textId="77777777" w:rsidR="00540524" w:rsidRPr="005B6063" w:rsidRDefault="00540524" w:rsidP="00A62097">
            <w:pPr>
              <w:rPr>
                <w:sz w:val="24"/>
                <w:szCs w:val="24"/>
              </w:rPr>
            </w:pPr>
            <w:r w:rsidRPr="005B6063"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18A61248" w14:textId="77777777" w:rsidR="00540524" w:rsidRPr="00B57E83" w:rsidRDefault="00540524" w:rsidP="00A620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90" w:type="dxa"/>
          </w:tcPr>
          <w:p w14:paraId="36180ADB" w14:textId="77777777" w:rsidR="00540524" w:rsidRPr="000D2B5D" w:rsidRDefault="00540524" w:rsidP="00A62097">
            <w:r w:rsidRPr="000D2B5D">
              <w:t>Adoration-Confessions</w:t>
            </w:r>
          </w:p>
        </w:tc>
      </w:tr>
      <w:tr w:rsidR="00540524" w14:paraId="42A1E5B3" w14:textId="77777777" w:rsidTr="001030F6">
        <w:trPr>
          <w:trHeight w:val="283"/>
        </w:trPr>
        <w:tc>
          <w:tcPr>
            <w:tcW w:w="1523" w:type="dxa"/>
            <w:tcBorders>
              <w:bottom w:val="single" w:sz="4" w:space="0" w:color="auto"/>
            </w:tcBorders>
          </w:tcPr>
          <w:p w14:paraId="6E06EE5D" w14:textId="06B408E8" w:rsidR="00540524" w:rsidRDefault="00540524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Samedi </w:t>
            </w:r>
            <w:r w:rsidR="001030F6">
              <w:rPr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1AF36A7C" w14:textId="77777777" w:rsidR="00540524" w:rsidRDefault="00540524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0748E4E7" w14:textId="77777777" w:rsidR="00540524" w:rsidRDefault="00540524" w:rsidP="00A6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12821AD5" w14:textId="77777777" w:rsidR="00540524" w:rsidRDefault="00540524" w:rsidP="00A6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244C179A" w14:textId="77777777" w:rsidR="00540524" w:rsidRDefault="00540524" w:rsidP="00A62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vAlign w:val="center"/>
          </w:tcPr>
          <w:p w14:paraId="16322798" w14:textId="6EDD69A2" w:rsidR="00540524" w:rsidRDefault="00540524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Messe </w:t>
            </w:r>
            <w:r w:rsidR="00D859A0" w:rsidRPr="00D859A0">
              <w:rPr>
                <w:sz w:val="20"/>
                <w:szCs w:val="20"/>
              </w:rPr>
              <w:t>(Cœur Immaculé)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1D25B1FC" w14:textId="77777777" w:rsidR="00540524" w:rsidRPr="00B57E83" w:rsidRDefault="00540524" w:rsidP="00A620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4A29DA20" w14:textId="77777777" w:rsidR="00540524" w:rsidRPr="000D2B5D" w:rsidRDefault="00540524" w:rsidP="00A62097">
            <w:r w:rsidRPr="000D2B5D">
              <w:t>Confessions</w:t>
            </w:r>
          </w:p>
        </w:tc>
      </w:tr>
      <w:tr w:rsidR="00540524" w14:paraId="4691F41C" w14:textId="77777777" w:rsidTr="001030F6">
        <w:trPr>
          <w:trHeight w:val="283"/>
        </w:trPr>
        <w:tc>
          <w:tcPr>
            <w:tcW w:w="1523" w:type="dxa"/>
            <w:tcBorders>
              <w:bottom w:val="nil"/>
            </w:tcBorders>
          </w:tcPr>
          <w:p w14:paraId="57F5E954" w14:textId="7F230791" w:rsidR="00540524" w:rsidRPr="00D611D2" w:rsidRDefault="00540524" w:rsidP="00A62097">
            <w:pPr>
              <w:rPr>
                <w:b/>
                <w:bCs/>
                <w:sz w:val="24"/>
                <w:szCs w:val="24"/>
              </w:rPr>
            </w:pPr>
            <w:r w:rsidRPr="00D611D2">
              <w:rPr>
                <w:b/>
                <w:bCs/>
                <w:sz w:val="24"/>
                <w:szCs w:val="24"/>
              </w:rPr>
              <w:t xml:space="preserve">Samedi </w:t>
            </w:r>
            <w:r w:rsidR="001030F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bottom w:val="nil"/>
            </w:tcBorders>
          </w:tcPr>
          <w:p w14:paraId="10052B89" w14:textId="54E7702E" w:rsidR="00540524" w:rsidRPr="00D611D2" w:rsidRDefault="00E11059" w:rsidP="00A620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</w:t>
            </w:r>
            <w:r w:rsidR="001030F6">
              <w:rPr>
                <w:b/>
                <w:bCs/>
                <w:sz w:val="24"/>
                <w:szCs w:val="24"/>
              </w:rPr>
              <w:t>eban</w:t>
            </w:r>
          </w:p>
        </w:tc>
        <w:tc>
          <w:tcPr>
            <w:tcW w:w="489" w:type="dxa"/>
            <w:tcBorders>
              <w:bottom w:val="nil"/>
            </w:tcBorders>
          </w:tcPr>
          <w:p w14:paraId="3163EF74" w14:textId="77777777" w:rsidR="00540524" w:rsidRPr="00D611D2" w:rsidRDefault="00540524" w:rsidP="00A6209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bottom w:val="nil"/>
            </w:tcBorders>
            <w:vAlign w:val="center"/>
          </w:tcPr>
          <w:p w14:paraId="61E5EFF5" w14:textId="77777777" w:rsidR="00540524" w:rsidRPr="00D611D2" w:rsidRDefault="00540524" w:rsidP="00A6209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14:paraId="4D337A65" w14:textId="77905293" w:rsidR="00540524" w:rsidRPr="00D611D2" w:rsidRDefault="00540524" w:rsidP="00A62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11D2">
              <w:rPr>
                <w:b/>
                <w:bCs/>
                <w:sz w:val="24"/>
                <w:szCs w:val="24"/>
              </w:rPr>
              <w:t>18h</w:t>
            </w:r>
            <w:r w:rsidR="00E11059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53" w:type="dxa"/>
            <w:tcBorders>
              <w:bottom w:val="nil"/>
            </w:tcBorders>
            <w:vAlign w:val="center"/>
          </w:tcPr>
          <w:p w14:paraId="4AEB6037" w14:textId="1755DD99" w:rsidR="00540524" w:rsidRPr="00D611D2" w:rsidRDefault="00540524" w:rsidP="00A620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Messe</w:t>
            </w:r>
            <w:r w:rsidR="001030F6">
              <w:rPr>
                <w:b/>
                <w:bCs/>
                <w:sz w:val="24"/>
                <w:szCs w:val="24"/>
              </w:rPr>
              <w:t xml:space="preserve"> </w:t>
            </w:r>
            <w:r w:rsidR="001030F6" w:rsidRPr="001030F6">
              <w:rPr>
                <w:b/>
                <w:bCs/>
                <w:sz w:val="20"/>
                <w:szCs w:val="20"/>
              </w:rPr>
              <w:t>+ Cimetière</w:t>
            </w:r>
          </w:p>
        </w:tc>
        <w:tc>
          <w:tcPr>
            <w:tcW w:w="586" w:type="dxa"/>
            <w:tcBorders>
              <w:bottom w:val="nil"/>
            </w:tcBorders>
          </w:tcPr>
          <w:p w14:paraId="42D6EA8F" w14:textId="77777777" w:rsidR="00540524" w:rsidRPr="00D611D2" w:rsidRDefault="00540524" w:rsidP="00A6209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nil"/>
            </w:tcBorders>
          </w:tcPr>
          <w:p w14:paraId="49F13BDA" w14:textId="77777777" w:rsidR="00540524" w:rsidRPr="000D2B5D" w:rsidRDefault="00540524" w:rsidP="00A62097">
            <w:pPr>
              <w:rPr>
                <w:b/>
                <w:bCs/>
              </w:rPr>
            </w:pPr>
          </w:p>
        </w:tc>
      </w:tr>
      <w:tr w:rsidR="00540524" w14:paraId="7446A18B" w14:textId="77777777" w:rsidTr="001030F6">
        <w:trPr>
          <w:trHeight w:val="283"/>
        </w:trPr>
        <w:tc>
          <w:tcPr>
            <w:tcW w:w="1523" w:type="dxa"/>
            <w:tcBorders>
              <w:top w:val="nil"/>
            </w:tcBorders>
          </w:tcPr>
          <w:p w14:paraId="684EAECF" w14:textId="5835678C" w:rsidR="00540524" w:rsidRPr="00D611D2" w:rsidRDefault="00540524" w:rsidP="00A62097">
            <w:pPr>
              <w:rPr>
                <w:b/>
                <w:bCs/>
                <w:sz w:val="24"/>
                <w:szCs w:val="24"/>
              </w:rPr>
            </w:pPr>
            <w:r w:rsidRPr="00D611D2">
              <w:rPr>
                <w:b/>
                <w:bCs/>
                <w:sz w:val="24"/>
                <w:szCs w:val="24"/>
              </w:rPr>
              <w:t xml:space="preserve">Dimanche </w:t>
            </w:r>
            <w:r w:rsidR="001030F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48" w:type="dxa"/>
            <w:tcBorders>
              <w:top w:val="nil"/>
            </w:tcBorders>
          </w:tcPr>
          <w:p w14:paraId="2D9536D5" w14:textId="4C214561" w:rsidR="00540524" w:rsidRPr="00D611D2" w:rsidRDefault="001030F6" w:rsidP="00A620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Montmarault</w:t>
            </w:r>
          </w:p>
        </w:tc>
        <w:tc>
          <w:tcPr>
            <w:tcW w:w="489" w:type="dxa"/>
            <w:tcBorders>
              <w:top w:val="nil"/>
            </w:tcBorders>
          </w:tcPr>
          <w:p w14:paraId="506557FA" w14:textId="77777777" w:rsidR="00540524" w:rsidRPr="00D611D2" w:rsidRDefault="00540524" w:rsidP="00A6209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</w:tcBorders>
            <w:vAlign w:val="center"/>
          </w:tcPr>
          <w:p w14:paraId="5AED006A" w14:textId="77777777" w:rsidR="00540524" w:rsidRPr="00D611D2" w:rsidRDefault="00540524" w:rsidP="00A6209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14:paraId="5135C03E" w14:textId="77777777" w:rsidR="00540524" w:rsidRPr="00D611D2" w:rsidRDefault="00540524" w:rsidP="00A62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11D2">
              <w:rPr>
                <w:b/>
                <w:bCs/>
                <w:sz w:val="24"/>
                <w:szCs w:val="24"/>
              </w:rPr>
              <w:t>10h</w:t>
            </w:r>
          </w:p>
        </w:tc>
        <w:tc>
          <w:tcPr>
            <w:tcW w:w="2453" w:type="dxa"/>
            <w:tcBorders>
              <w:top w:val="nil"/>
            </w:tcBorders>
            <w:vAlign w:val="center"/>
          </w:tcPr>
          <w:p w14:paraId="161CED48" w14:textId="2B72069C" w:rsidR="00540524" w:rsidRPr="00D611D2" w:rsidRDefault="00540524" w:rsidP="00A620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Messe</w:t>
            </w:r>
            <w:r w:rsidR="001030F6">
              <w:rPr>
                <w:b/>
                <w:bCs/>
                <w:sz w:val="24"/>
                <w:szCs w:val="24"/>
              </w:rPr>
              <w:t xml:space="preserve"> – Fête Dieu</w:t>
            </w:r>
          </w:p>
        </w:tc>
        <w:tc>
          <w:tcPr>
            <w:tcW w:w="586" w:type="dxa"/>
            <w:tcBorders>
              <w:top w:val="nil"/>
            </w:tcBorders>
          </w:tcPr>
          <w:p w14:paraId="6EC7A611" w14:textId="77777777" w:rsidR="00540524" w:rsidRPr="00D611D2" w:rsidRDefault="00540524" w:rsidP="00A6209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7C3ABBE1" w14:textId="77777777" w:rsidR="00540524" w:rsidRPr="000D2B5D" w:rsidRDefault="00540524" w:rsidP="00A62097">
            <w:pPr>
              <w:rPr>
                <w:b/>
                <w:bCs/>
              </w:rPr>
            </w:pPr>
          </w:p>
        </w:tc>
      </w:tr>
      <w:tr w:rsidR="00540524" w14:paraId="3F7300D8" w14:textId="77777777" w:rsidTr="001030F6">
        <w:trPr>
          <w:trHeight w:val="283"/>
        </w:trPr>
        <w:tc>
          <w:tcPr>
            <w:tcW w:w="1523" w:type="dxa"/>
            <w:vAlign w:val="center"/>
          </w:tcPr>
          <w:p w14:paraId="54B0469C" w14:textId="2708DAF4" w:rsidR="00540524" w:rsidRDefault="00540524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Mardi </w:t>
            </w:r>
            <w:r w:rsidR="001030F6">
              <w:rPr>
                <w:sz w:val="24"/>
                <w:szCs w:val="24"/>
              </w:rPr>
              <w:t>9</w:t>
            </w:r>
          </w:p>
        </w:tc>
        <w:tc>
          <w:tcPr>
            <w:tcW w:w="2248" w:type="dxa"/>
          </w:tcPr>
          <w:p w14:paraId="0991A4EB" w14:textId="39AD4AD6" w:rsidR="00540524" w:rsidRDefault="00540524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EHPAD </w:t>
            </w:r>
            <w:r w:rsidR="00E11059">
              <w:rPr>
                <w:sz w:val="24"/>
                <w:szCs w:val="24"/>
              </w:rPr>
              <w:t>Marie Mercier Rocles</w:t>
            </w:r>
          </w:p>
        </w:tc>
        <w:tc>
          <w:tcPr>
            <w:tcW w:w="489" w:type="dxa"/>
          </w:tcPr>
          <w:p w14:paraId="33708178" w14:textId="77777777" w:rsidR="00540524" w:rsidRDefault="00540524" w:rsidP="00A62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E23B7F9" w14:textId="77777777" w:rsidR="00540524" w:rsidRDefault="00540524" w:rsidP="00A62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3B55D46D" w14:textId="77777777" w:rsidR="00540524" w:rsidRDefault="00540524" w:rsidP="00E11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</w:t>
            </w:r>
          </w:p>
        </w:tc>
        <w:tc>
          <w:tcPr>
            <w:tcW w:w="2453" w:type="dxa"/>
            <w:vAlign w:val="center"/>
          </w:tcPr>
          <w:p w14:paraId="66C334EF" w14:textId="77777777" w:rsidR="00540524" w:rsidRDefault="00540524" w:rsidP="00A62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69D29EC5" w14:textId="77777777" w:rsidR="00540524" w:rsidRPr="00B57E83" w:rsidRDefault="00540524" w:rsidP="00A6209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14:paraId="5021E5A0" w14:textId="77777777" w:rsidR="00540524" w:rsidRPr="000D2B5D" w:rsidRDefault="00540524" w:rsidP="00A62097"/>
        </w:tc>
      </w:tr>
      <w:tr w:rsidR="00E11059" w14:paraId="2EDE7B23" w14:textId="77777777" w:rsidTr="001030F6">
        <w:trPr>
          <w:trHeight w:val="283"/>
        </w:trPr>
        <w:tc>
          <w:tcPr>
            <w:tcW w:w="1523" w:type="dxa"/>
          </w:tcPr>
          <w:p w14:paraId="39F43084" w14:textId="24A30427" w:rsidR="00E11059" w:rsidRPr="00E11059" w:rsidRDefault="00E11059" w:rsidP="00E11059">
            <w:pPr>
              <w:rPr>
                <w:sz w:val="24"/>
                <w:szCs w:val="24"/>
              </w:rPr>
            </w:pPr>
            <w:r w:rsidRPr="00E11059">
              <w:rPr>
                <w:sz w:val="24"/>
                <w:szCs w:val="24"/>
              </w:rPr>
              <w:t>Mercredi 1</w:t>
            </w:r>
            <w:r w:rsidR="001030F6">
              <w:rPr>
                <w:sz w:val="24"/>
                <w:szCs w:val="24"/>
              </w:rPr>
              <w:t>0</w:t>
            </w:r>
          </w:p>
        </w:tc>
        <w:tc>
          <w:tcPr>
            <w:tcW w:w="2248" w:type="dxa"/>
          </w:tcPr>
          <w:p w14:paraId="67F60DD2" w14:textId="6DF0368B" w:rsidR="00E11059" w:rsidRP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</w:tcPr>
          <w:p w14:paraId="657D1145" w14:textId="3369618A" w:rsidR="00E11059" w:rsidRPr="00910278" w:rsidRDefault="00E11059" w:rsidP="00E11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2" w:type="dxa"/>
          </w:tcPr>
          <w:p w14:paraId="0A0C780F" w14:textId="6CCFCC76" w:rsidR="00E11059" w:rsidRPr="00910278" w:rsidRDefault="00E11059" w:rsidP="00E11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832" w:type="dxa"/>
          </w:tcPr>
          <w:p w14:paraId="1B6691D2" w14:textId="7AE3C931" w:rsidR="00E11059" w:rsidRPr="00910278" w:rsidRDefault="00E11059" w:rsidP="00E110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8h30 </w:t>
            </w:r>
          </w:p>
        </w:tc>
        <w:tc>
          <w:tcPr>
            <w:tcW w:w="2453" w:type="dxa"/>
            <w:vAlign w:val="center"/>
          </w:tcPr>
          <w:p w14:paraId="48F4EBDF" w14:textId="0FAA6699" w:rsidR="00E11059" w:rsidRPr="00910278" w:rsidRDefault="00E11059" w:rsidP="00E1105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7709A7E5" w14:textId="172EB08F" w:rsidR="00E11059" w:rsidRPr="00910278" w:rsidRDefault="00E11059" w:rsidP="00E110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90" w:type="dxa"/>
          </w:tcPr>
          <w:p w14:paraId="487AECE2" w14:textId="75382188" w:rsidR="00E11059" w:rsidRPr="00053C33" w:rsidRDefault="00E11059" w:rsidP="00E11059">
            <w:pPr>
              <w:rPr>
                <w:color w:val="EE0000"/>
              </w:rPr>
            </w:pPr>
            <w:r w:rsidRPr="000D2B5D">
              <w:t>Confessions</w:t>
            </w:r>
          </w:p>
        </w:tc>
      </w:tr>
      <w:tr w:rsidR="00E11059" w14:paraId="37BA1724" w14:textId="77777777" w:rsidTr="001030F6">
        <w:trPr>
          <w:trHeight w:val="283"/>
        </w:trPr>
        <w:tc>
          <w:tcPr>
            <w:tcW w:w="1523" w:type="dxa"/>
            <w:vAlign w:val="center"/>
          </w:tcPr>
          <w:p w14:paraId="2826A9CF" w14:textId="4FCBBCB1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 1</w:t>
            </w:r>
            <w:r w:rsidR="001030F6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14:paraId="6E4D3799" w14:textId="5B6B9133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  <w:vAlign w:val="center"/>
          </w:tcPr>
          <w:p w14:paraId="235ADAC6" w14:textId="77777777" w:rsidR="00E11059" w:rsidRDefault="00E11059" w:rsidP="00E11059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F87B0DF" w14:textId="77777777" w:rsidR="00E11059" w:rsidRDefault="00E11059" w:rsidP="00E11059">
            <w:pPr>
              <w:rPr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43995E23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19h30</w:t>
            </w:r>
          </w:p>
        </w:tc>
        <w:tc>
          <w:tcPr>
            <w:tcW w:w="2453" w:type="dxa"/>
            <w:vAlign w:val="center"/>
          </w:tcPr>
          <w:p w14:paraId="6DBD39C2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0F5DA78A" w14:textId="77777777" w:rsidR="00E11059" w:rsidRPr="00B57E83" w:rsidRDefault="00E11059" w:rsidP="00E110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20h</w:t>
            </w:r>
          </w:p>
        </w:tc>
        <w:tc>
          <w:tcPr>
            <w:tcW w:w="2290" w:type="dxa"/>
          </w:tcPr>
          <w:p w14:paraId="16F10784" w14:textId="77777777" w:rsidR="00E11059" w:rsidRPr="000D2B5D" w:rsidRDefault="00E11059" w:rsidP="00E11059">
            <w:r w:rsidRPr="000D2B5D">
              <w:t>Adoration-Confessions</w:t>
            </w:r>
          </w:p>
        </w:tc>
      </w:tr>
      <w:tr w:rsidR="00E11059" w14:paraId="62229333" w14:textId="77777777" w:rsidTr="001030F6">
        <w:trPr>
          <w:trHeight w:val="283"/>
        </w:trPr>
        <w:tc>
          <w:tcPr>
            <w:tcW w:w="1523" w:type="dxa"/>
            <w:vAlign w:val="center"/>
          </w:tcPr>
          <w:p w14:paraId="79167ECA" w14:textId="28651018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 1</w:t>
            </w:r>
            <w:r w:rsidR="001030F6">
              <w:rPr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14:paraId="6F0B0CDB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  <w:vAlign w:val="center"/>
          </w:tcPr>
          <w:p w14:paraId="15F928F8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2" w:type="dxa"/>
            <w:vAlign w:val="center"/>
          </w:tcPr>
          <w:p w14:paraId="12A56BDE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832" w:type="dxa"/>
            <w:vAlign w:val="center"/>
          </w:tcPr>
          <w:p w14:paraId="6F27D8D8" w14:textId="77777777" w:rsidR="00E11059" w:rsidRDefault="00E11059" w:rsidP="00E11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453" w:type="dxa"/>
            <w:vAlign w:val="center"/>
          </w:tcPr>
          <w:p w14:paraId="66B6D552" w14:textId="77777777" w:rsidR="00E11059" w:rsidRPr="000054CB" w:rsidRDefault="00E11059" w:rsidP="00E11059">
            <w:r w:rsidRPr="005B6063">
              <w:rPr>
                <w:sz w:val="24"/>
                <w:szCs w:val="24"/>
              </w:rPr>
              <w:t>Messe</w:t>
            </w:r>
            <w:r>
              <w:t xml:space="preserve"> </w:t>
            </w:r>
          </w:p>
        </w:tc>
        <w:tc>
          <w:tcPr>
            <w:tcW w:w="586" w:type="dxa"/>
          </w:tcPr>
          <w:p w14:paraId="0F229890" w14:textId="77777777" w:rsidR="00E11059" w:rsidRPr="00B57E83" w:rsidRDefault="00E11059" w:rsidP="00E110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90" w:type="dxa"/>
            <w:vAlign w:val="center"/>
          </w:tcPr>
          <w:p w14:paraId="3D4383C3" w14:textId="77777777" w:rsidR="00E11059" w:rsidRPr="000D2B5D" w:rsidRDefault="00E11059" w:rsidP="00E11059">
            <w:r w:rsidRPr="000D2B5D">
              <w:t>Adoration-Confessions</w:t>
            </w:r>
          </w:p>
        </w:tc>
      </w:tr>
      <w:tr w:rsidR="00E11059" w14:paraId="79D49740" w14:textId="77777777" w:rsidTr="001030F6">
        <w:trPr>
          <w:trHeight w:val="283"/>
        </w:trPr>
        <w:tc>
          <w:tcPr>
            <w:tcW w:w="1523" w:type="dxa"/>
            <w:tcBorders>
              <w:bottom w:val="single" w:sz="4" w:space="0" w:color="auto"/>
            </w:tcBorders>
          </w:tcPr>
          <w:p w14:paraId="6375F0AE" w14:textId="2096AEA6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Samedi 1</w:t>
            </w:r>
            <w:r w:rsidR="001030F6">
              <w:rPr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3E9F254B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7A667F2A" w14:textId="77777777" w:rsidR="00E11059" w:rsidRDefault="00E11059" w:rsidP="00E11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4929750E" w14:textId="77777777" w:rsidR="00E11059" w:rsidRDefault="00E11059" w:rsidP="00E11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567C6B3B" w14:textId="77777777" w:rsidR="00E11059" w:rsidRDefault="00E11059" w:rsidP="00E11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vAlign w:val="center"/>
          </w:tcPr>
          <w:p w14:paraId="7E2AABC5" w14:textId="2E96C7F9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Messe </w:t>
            </w:r>
            <w:r w:rsidR="001030F6">
              <w:rPr>
                <w:sz w:val="24"/>
                <w:szCs w:val="24"/>
              </w:rPr>
              <w:t>(malades)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460C8FA4" w14:textId="77777777" w:rsidR="00E11059" w:rsidRPr="00B57E83" w:rsidRDefault="00E11059" w:rsidP="00E110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6AEF4FC8" w14:textId="77777777" w:rsidR="00E11059" w:rsidRPr="000D2B5D" w:rsidRDefault="00E11059" w:rsidP="00E11059">
            <w:r w:rsidRPr="000D2B5D">
              <w:t>Confessions</w:t>
            </w:r>
          </w:p>
        </w:tc>
      </w:tr>
      <w:tr w:rsidR="00E11059" w14:paraId="14B69398" w14:textId="77777777" w:rsidTr="001030F6">
        <w:trPr>
          <w:trHeight w:val="283"/>
        </w:trPr>
        <w:tc>
          <w:tcPr>
            <w:tcW w:w="1523" w:type="dxa"/>
            <w:tcBorders>
              <w:bottom w:val="nil"/>
            </w:tcBorders>
          </w:tcPr>
          <w:p w14:paraId="6BBB6C28" w14:textId="4A1A75F7" w:rsidR="00E11059" w:rsidRPr="000054CB" w:rsidRDefault="00E11059" w:rsidP="00E11059">
            <w:pPr>
              <w:rPr>
                <w:b/>
                <w:bCs/>
                <w:sz w:val="24"/>
                <w:szCs w:val="24"/>
              </w:rPr>
            </w:pPr>
            <w:r w:rsidRPr="000054CB">
              <w:rPr>
                <w:b/>
                <w:bCs/>
                <w:sz w:val="24"/>
                <w:szCs w:val="24"/>
              </w:rPr>
              <w:t xml:space="preserve">Samedi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1030F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bottom w:val="nil"/>
            </w:tcBorders>
          </w:tcPr>
          <w:p w14:paraId="103128C1" w14:textId="4825267B" w:rsidR="00E11059" w:rsidRPr="000054CB" w:rsidRDefault="001030F6" w:rsidP="00E110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Cressanges</w:t>
            </w:r>
          </w:p>
        </w:tc>
        <w:tc>
          <w:tcPr>
            <w:tcW w:w="489" w:type="dxa"/>
            <w:tcBorders>
              <w:bottom w:val="nil"/>
            </w:tcBorders>
          </w:tcPr>
          <w:p w14:paraId="48F52F15" w14:textId="77777777" w:rsidR="00E11059" w:rsidRPr="000054CB" w:rsidRDefault="00E11059" w:rsidP="00E110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bottom w:val="nil"/>
            </w:tcBorders>
            <w:vAlign w:val="center"/>
          </w:tcPr>
          <w:p w14:paraId="011C1099" w14:textId="77777777" w:rsidR="00E11059" w:rsidRPr="000054CB" w:rsidRDefault="00E11059" w:rsidP="00E110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14:paraId="2CB57A80" w14:textId="351FCE3D" w:rsidR="00E11059" w:rsidRPr="000054CB" w:rsidRDefault="00E11059" w:rsidP="00E11059">
            <w:pPr>
              <w:jc w:val="center"/>
              <w:rPr>
                <w:b/>
                <w:bCs/>
                <w:sz w:val="24"/>
                <w:szCs w:val="24"/>
              </w:rPr>
            </w:pPr>
            <w:r w:rsidRPr="000054CB">
              <w:rPr>
                <w:b/>
                <w:bCs/>
                <w:sz w:val="24"/>
                <w:szCs w:val="24"/>
              </w:rPr>
              <w:t>18h</w:t>
            </w:r>
            <w:r w:rsidR="00042E37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53" w:type="dxa"/>
            <w:tcBorders>
              <w:bottom w:val="nil"/>
            </w:tcBorders>
            <w:vAlign w:val="center"/>
          </w:tcPr>
          <w:p w14:paraId="49294DD4" w14:textId="7B7C2C77" w:rsidR="00E11059" w:rsidRPr="000054CB" w:rsidRDefault="00E11059" w:rsidP="00E11059">
            <w:pPr>
              <w:rPr>
                <w:b/>
                <w:bCs/>
                <w:sz w:val="24"/>
                <w:szCs w:val="24"/>
              </w:rPr>
            </w:pPr>
            <w:r w:rsidRPr="000054CB">
              <w:rPr>
                <w:b/>
                <w:bCs/>
                <w:sz w:val="24"/>
                <w:szCs w:val="24"/>
              </w:rPr>
              <w:t>Messe</w:t>
            </w:r>
            <w:r w:rsidR="001030F6">
              <w:rPr>
                <w:b/>
                <w:bCs/>
                <w:sz w:val="24"/>
                <w:szCs w:val="24"/>
              </w:rPr>
              <w:t xml:space="preserve"> </w:t>
            </w:r>
            <w:r w:rsidR="001030F6" w:rsidRPr="001030F6">
              <w:rPr>
                <w:b/>
                <w:bCs/>
                <w:sz w:val="20"/>
                <w:szCs w:val="20"/>
              </w:rPr>
              <w:t>+ Cimetière</w:t>
            </w:r>
          </w:p>
        </w:tc>
        <w:tc>
          <w:tcPr>
            <w:tcW w:w="586" w:type="dxa"/>
            <w:tcBorders>
              <w:bottom w:val="nil"/>
            </w:tcBorders>
          </w:tcPr>
          <w:p w14:paraId="509B8E60" w14:textId="77777777" w:rsidR="00E11059" w:rsidRPr="000054CB" w:rsidRDefault="00E11059" w:rsidP="00E1105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nil"/>
            </w:tcBorders>
          </w:tcPr>
          <w:p w14:paraId="7AB1DEA0" w14:textId="77777777" w:rsidR="00E11059" w:rsidRPr="000D2B5D" w:rsidRDefault="00E11059" w:rsidP="00E11059">
            <w:pPr>
              <w:rPr>
                <w:b/>
                <w:bCs/>
              </w:rPr>
            </w:pPr>
          </w:p>
        </w:tc>
      </w:tr>
      <w:tr w:rsidR="00E11059" w14:paraId="21E5DD94" w14:textId="77777777" w:rsidTr="001030F6">
        <w:trPr>
          <w:trHeight w:val="283"/>
        </w:trPr>
        <w:tc>
          <w:tcPr>
            <w:tcW w:w="1523" w:type="dxa"/>
            <w:tcBorders>
              <w:top w:val="nil"/>
            </w:tcBorders>
          </w:tcPr>
          <w:p w14:paraId="3B48DE40" w14:textId="48FACF4B" w:rsidR="00E11059" w:rsidRPr="00042E37" w:rsidRDefault="00E11059" w:rsidP="00E11059">
            <w:pPr>
              <w:rPr>
                <w:b/>
                <w:bCs/>
                <w:sz w:val="24"/>
                <w:szCs w:val="24"/>
              </w:rPr>
            </w:pPr>
            <w:r w:rsidRPr="00042E37">
              <w:rPr>
                <w:b/>
                <w:bCs/>
                <w:sz w:val="24"/>
                <w:szCs w:val="24"/>
              </w:rPr>
              <w:t xml:space="preserve">Dimanche </w:t>
            </w:r>
            <w:r w:rsidR="00042E37" w:rsidRPr="00042E37">
              <w:rPr>
                <w:b/>
                <w:bCs/>
                <w:sz w:val="24"/>
                <w:szCs w:val="24"/>
              </w:rPr>
              <w:t>1</w:t>
            </w:r>
            <w:r w:rsidR="001030F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</w:tcBorders>
          </w:tcPr>
          <w:p w14:paraId="75830148" w14:textId="68291A87" w:rsidR="00E11059" w:rsidRPr="000054CB" w:rsidRDefault="001030F6" w:rsidP="00E110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Cosne d’Allier</w:t>
            </w:r>
          </w:p>
        </w:tc>
        <w:tc>
          <w:tcPr>
            <w:tcW w:w="489" w:type="dxa"/>
            <w:tcBorders>
              <w:top w:val="nil"/>
            </w:tcBorders>
          </w:tcPr>
          <w:p w14:paraId="3DD524A9" w14:textId="77777777" w:rsidR="00E11059" w:rsidRPr="000054CB" w:rsidRDefault="00E11059" w:rsidP="00E110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</w:tcBorders>
            <w:vAlign w:val="center"/>
          </w:tcPr>
          <w:p w14:paraId="34EC4AD3" w14:textId="77777777" w:rsidR="00E11059" w:rsidRPr="000054CB" w:rsidRDefault="00E11059" w:rsidP="00E110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14:paraId="67FF5BEA" w14:textId="77777777" w:rsidR="00E11059" w:rsidRPr="000054CB" w:rsidRDefault="00E11059" w:rsidP="00E11059">
            <w:pPr>
              <w:jc w:val="center"/>
              <w:rPr>
                <w:b/>
                <w:bCs/>
                <w:sz w:val="24"/>
                <w:szCs w:val="24"/>
              </w:rPr>
            </w:pPr>
            <w:r w:rsidRPr="000054CB">
              <w:rPr>
                <w:b/>
                <w:bCs/>
                <w:sz w:val="24"/>
                <w:szCs w:val="24"/>
              </w:rPr>
              <w:t>10h</w:t>
            </w:r>
          </w:p>
        </w:tc>
        <w:tc>
          <w:tcPr>
            <w:tcW w:w="2453" w:type="dxa"/>
            <w:tcBorders>
              <w:top w:val="nil"/>
            </w:tcBorders>
            <w:vAlign w:val="center"/>
          </w:tcPr>
          <w:p w14:paraId="4A7602FD" w14:textId="77777777" w:rsidR="00E11059" w:rsidRPr="000054CB" w:rsidRDefault="00E11059" w:rsidP="00E11059">
            <w:pPr>
              <w:rPr>
                <w:b/>
                <w:bCs/>
                <w:sz w:val="24"/>
                <w:szCs w:val="24"/>
              </w:rPr>
            </w:pPr>
            <w:r w:rsidRPr="000054CB">
              <w:rPr>
                <w:b/>
                <w:bCs/>
                <w:sz w:val="24"/>
                <w:szCs w:val="24"/>
              </w:rPr>
              <w:t>Messe</w:t>
            </w:r>
          </w:p>
        </w:tc>
        <w:tc>
          <w:tcPr>
            <w:tcW w:w="586" w:type="dxa"/>
            <w:tcBorders>
              <w:top w:val="nil"/>
            </w:tcBorders>
          </w:tcPr>
          <w:p w14:paraId="2C5D7BBA" w14:textId="77777777" w:rsidR="00E11059" w:rsidRPr="000054CB" w:rsidRDefault="00E11059" w:rsidP="00E1105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196063EB" w14:textId="77777777" w:rsidR="00E11059" w:rsidRPr="000D2B5D" w:rsidRDefault="00E11059" w:rsidP="00E11059">
            <w:pPr>
              <w:rPr>
                <w:b/>
                <w:bCs/>
              </w:rPr>
            </w:pPr>
          </w:p>
        </w:tc>
      </w:tr>
      <w:tr w:rsidR="00E11059" w14:paraId="2598EC89" w14:textId="77777777" w:rsidTr="001030F6">
        <w:trPr>
          <w:trHeight w:val="283"/>
        </w:trPr>
        <w:tc>
          <w:tcPr>
            <w:tcW w:w="1523" w:type="dxa"/>
          </w:tcPr>
          <w:p w14:paraId="0A723AE1" w14:textId="7A1DFF19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Mardi </w:t>
            </w:r>
            <w:r w:rsidR="001030F6">
              <w:rPr>
                <w:sz w:val="24"/>
                <w:szCs w:val="24"/>
              </w:rPr>
              <w:t>16</w:t>
            </w:r>
          </w:p>
        </w:tc>
        <w:tc>
          <w:tcPr>
            <w:tcW w:w="2248" w:type="dxa"/>
          </w:tcPr>
          <w:p w14:paraId="5B49817C" w14:textId="441F2F21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EHPAD </w:t>
            </w:r>
            <w:r w:rsidR="00042E37">
              <w:rPr>
                <w:sz w:val="24"/>
                <w:szCs w:val="24"/>
              </w:rPr>
              <w:t>Hérisson</w:t>
            </w:r>
          </w:p>
        </w:tc>
        <w:tc>
          <w:tcPr>
            <w:tcW w:w="489" w:type="dxa"/>
          </w:tcPr>
          <w:p w14:paraId="2DF95148" w14:textId="77777777" w:rsidR="00E11059" w:rsidRDefault="00E11059" w:rsidP="00E11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0B00BD3" w14:textId="77777777" w:rsidR="00E11059" w:rsidRDefault="00E11059" w:rsidP="00E11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CC2813C" w14:textId="77777777" w:rsidR="00E11059" w:rsidRDefault="00E11059" w:rsidP="00E11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</w:t>
            </w:r>
          </w:p>
        </w:tc>
        <w:tc>
          <w:tcPr>
            <w:tcW w:w="2453" w:type="dxa"/>
            <w:vAlign w:val="center"/>
          </w:tcPr>
          <w:p w14:paraId="1CE49DA3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09802A98" w14:textId="77777777" w:rsidR="00E11059" w:rsidRPr="00B57E83" w:rsidRDefault="00E11059" w:rsidP="00E110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14:paraId="14EEBB6C" w14:textId="77777777" w:rsidR="00E11059" w:rsidRPr="000D2B5D" w:rsidRDefault="00E11059" w:rsidP="00E11059"/>
        </w:tc>
      </w:tr>
      <w:tr w:rsidR="00E11059" w14:paraId="45492BA2" w14:textId="77777777" w:rsidTr="001030F6">
        <w:trPr>
          <w:trHeight w:val="283"/>
        </w:trPr>
        <w:tc>
          <w:tcPr>
            <w:tcW w:w="1523" w:type="dxa"/>
          </w:tcPr>
          <w:p w14:paraId="76B7167D" w14:textId="448CB022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Mercredi </w:t>
            </w:r>
            <w:r w:rsidR="001030F6">
              <w:rPr>
                <w:sz w:val="24"/>
                <w:szCs w:val="24"/>
              </w:rPr>
              <w:t>17</w:t>
            </w:r>
          </w:p>
        </w:tc>
        <w:tc>
          <w:tcPr>
            <w:tcW w:w="2248" w:type="dxa"/>
          </w:tcPr>
          <w:p w14:paraId="68E6A7A1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</w:tcPr>
          <w:p w14:paraId="73B9ACD1" w14:textId="77777777" w:rsidR="00E11059" w:rsidRPr="00CD59E1" w:rsidRDefault="00E11059" w:rsidP="00E11059">
            <w:pPr>
              <w:jc w:val="center"/>
              <w:rPr>
                <w:sz w:val="24"/>
                <w:szCs w:val="24"/>
              </w:rPr>
            </w:pPr>
            <w:r w:rsidRPr="00C93BDE">
              <w:rPr>
                <w:sz w:val="24"/>
                <w:szCs w:val="24"/>
              </w:rPr>
              <w:t>8h</w:t>
            </w:r>
          </w:p>
        </w:tc>
        <w:tc>
          <w:tcPr>
            <w:tcW w:w="1102" w:type="dxa"/>
            <w:vAlign w:val="center"/>
          </w:tcPr>
          <w:p w14:paraId="3527CC42" w14:textId="77777777" w:rsidR="00E11059" w:rsidRPr="00CD59E1" w:rsidRDefault="00E11059" w:rsidP="00E11059">
            <w:pPr>
              <w:rPr>
                <w:sz w:val="24"/>
                <w:szCs w:val="24"/>
              </w:rPr>
            </w:pPr>
            <w:r w:rsidRPr="00C93BDE">
              <w:rPr>
                <w:sz w:val="24"/>
                <w:szCs w:val="24"/>
              </w:rPr>
              <w:t>Chapelet</w:t>
            </w:r>
          </w:p>
        </w:tc>
        <w:tc>
          <w:tcPr>
            <w:tcW w:w="832" w:type="dxa"/>
            <w:vAlign w:val="center"/>
          </w:tcPr>
          <w:p w14:paraId="52D3BD0B" w14:textId="77777777" w:rsidR="00E11059" w:rsidRPr="00C93BDE" w:rsidRDefault="00E11059" w:rsidP="00E11059">
            <w:pPr>
              <w:jc w:val="center"/>
              <w:rPr>
                <w:sz w:val="24"/>
                <w:szCs w:val="24"/>
              </w:rPr>
            </w:pPr>
            <w:r w:rsidRPr="00C93BDE">
              <w:rPr>
                <w:sz w:val="24"/>
                <w:szCs w:val="24"/>
              </w:rPr>
              <w:t>8h30</w:t>
            </w:r>
          </w:p>
        </w:tc>
        <w:tc>
          <w:tcPr>
            <w:tcW w:w="2453" w:type="dxa"/>
            <w:vAlign w:val="center"/>
          </w:tcPr>
          <w:p w14:paraId="20082A43" w14:textId="77777777" w:rsidR="00E11059" w:rsidRPr="00B57E83" w:rsidRDefault="00E11059" w:rsidP="00E11059">
            <w:pPr>
              <w:rPr>
                <w:sz w:val="24"/>
                <w:szCs w:val="24"/>
              </w:rPr>
            </w:pPr>
            <w:r w:rsidRPr="00B57E83">
              <w:rPr>
                <w:sz w:val="24"/>
                <w:szCs w:val="24"/>
              </w:rPr>
              <w:t xml:space="preserve">Messe  </w:t>
            </w:r>
          </w:p>
        </w:tc>
        <w:tc>
          <w:tcPr>
            <w:tcW w:w="586" w:type="dxa"/>
          </w:tcPr>
          <w:p w14:paraId="744A08F4" w14:textId="77777777" w:rsidR="00E11059" w:rsidRPr="00B57E83" w:rsidRDefault="00E11059" w:rsidP="00E110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90" w:type="dxa"/>
          </w:tcPr>
          <w:p w14:paraId="574676D2" w14:textId="77777777" w:rsidR="00E11059" w:rsidRPr="000D2B5D" w:rsidRDefault="00E11059" w:rsidP="00E11059">
            <w:r w:rsidRPr="000D2B5D">
              <w:t>Confessions</w:t>
            </w:r>
          </w:p>
        </w:tc>
      </w:tr>
      <w:tr w:rsidR="00E11059" w14:paraId="13158044" w14:textId="77777777" w:rsidTr="001030F6">
        <w:trPr>
          <w:trHeight w:val="283"/>
        </w:trPr>
        <w:tc>
          <w:tcPr>
            <w:tcW w:w="1523" w:type="dxa"/>
            <w:vAlign w:val="center"/>
          </w:tcPr>
          <w:p w14:paraId="231BBB6C" w14:textId="0A7771C5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Jeudi </w:t>
            </w:r>
            <w:r w:rsidR="001030F6">
              <w:rPr>
                <w:sz w:val="24"/>
                <w:szCs w:val="24"/>
              </w:rPr>
              <w:t>18</w:t>
            </w:r>
          </w:p>
        </w:tc>
        <w:tc>
          <w:tcPr>
            <w:tcW w:w="2248" w:type="dxa"/>
            <w:vAlign w:val="center"/>
          </w:tcPr>
          <w:p w14:paraId="79F1E257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  <w:vAlign w:val="center"/>
          </w:tcPr>
          <w:p w14:paraId="4F852814" w14:textId="77777777" w:rsidR="00E11059" w:rsidRDefault="00E11059" w:rsidP="00E11059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25F6680" w14:textId="77777777" w:rsidR="00E11059" w:rsidRDefault="00E11059" w:rsidP="00E11059">
            <w:pPr>
              <w:rPr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60EC112B" w14:textId="77777777" w:rsidR="00E11059" w:rsidRDefault="00E11059" w:rsidP="00E11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19h30</w:t>
            </w:r>
          </w:p>
        </w:tc>
        <w:tc>
          <w:tcPr>
            <w:tcW w:w="2453" w:type="dxa"/>
            <w:vAlign w:val="center"/>
          </w:tcPr>
          <w:p w14:paraId="5B5B8233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609EC7BA" w14:textId="77777777" w:rsidR="00E11059" w:rsidRPr="00B57E83" w:rsidRDefault="00E11059" w:rsidP="00E110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20h</w:t>
            </w:r>
          </w:p>
        </w:tc>
        <w:tc>
          <w:tcPr>
            <w:tcW w:w="2290" w:type="dxa"/>
          </w:tcPr>
          <w:p w14:paraId="4661054F" w14:textId="77777777" w:rsidR="00E11059" w:rsidRPr="000D2B5D" w:rsidRDefault="00E11059" w:rsidP="00E11059">
            <w:r w:rsidRPr="000D2B5D">
              <w:t>Adoration-Confessions</w:t>
            </w:r>
          </w:p>
        </w:tc>
      </w:tr>
      <w:tr w:rsidR="00E11059" w14:paraId="555DF120" w14:textId="77777777" w:rsidTr="001030F6">
        <w:trPr>
          <w:trHeight w:val="283"/>
        </w:trPr>
        <w:tc>
          <w:tcPr>
            <w:tcW w:w="1523" w:type="dxa"/>
            <w:vAlign w:val="center"/>
          </w:tcPr>
          <w:p w14:paraId="3AE67F01" w14:textId="6BEEEF6B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Vendredi </w:t>
            </w:r>
            <w:r w:rsidR="001030F6">
              <w:rPr>
                <w:sz w:val="24"/>
                <w:szCs w:val="24"/>
              </w:rPr>
              <w:t>19</w:t>
            </w:r>
          </w:p>
        </w:tc>
        <w:tc>
          <w:tcPr>
            <w:tcW w:w="2248" w:type="dxa"/>
            <w:vAlign w:val="center"/>
          </w:tcPr>
          <w:p w14:paraId="37A31C16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  <w:vAlign w:val="center"/>
          </w:tcPr>
          <w:p w14:paraId="07793FDA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2" w:type="dxa"/>
            <w:vAlign w:val="center"/>
          </w:tcPr>
          <w:p w14:paraId="51934917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832" w:type="dxa"/>
            <w:vAlign w:val="center"/>
          </w:tcPr>
          <w:p w14:paraId="1A67C85B" w14:textId="77777777" w:rsidR="00E11059" w:rsidRDefault="00E11059" w:rsidP="00E11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453" w:type="dxa"/>
            <w:vAlign w:val="center"/>
          </w:tcPr>
          <w:p w14:paraId="1A7E0C19" w14:textId="77777777" w:rsidR="00E11059" w:rsidRPr="005B6063" w:rsidRDefault="00E11059" w:rsidP="00E11059">
            <w:pPr>
              <w:rPr>
                <w:sz w:val="24"/>
                <w:szCs w:val="24"/>
              </w:rPr>
            </w:pPr>
            <w:r w:rsidRPr="005B6063">
              <w:rPr>
                <w:sz w:val="24"/>
                <w:szCs w:val="24"/>
              </w:rPr>
              <w:t xml:space="preserve">Messe </w:t>
            </w:r>
          </w:p>
        </w:tc>
        <w:tc>
          <w:tcPr>
            <w:tcW w:w="586" w:type="dxa"/>
          </w:tcPr>
          <w:p w14:paraId="70A2E808" w14:textId="77777777" w:rsidR="00E11059" w:rsidRDefault="00E11059" w:rsidP="00E110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90" w:type="dxa"/>
          </w:tcPr>
          <w:p w14:paraId="34AC69A7" w14:textId="77777777" w:rsidR="00E11059" w:rsidRPr="000D2B5D" w:rsidRDefault="00E11059" w:rsidP="00E11059">
            <w:r w:rsidRPr="000D2B5D">
              <w:t>Adoration-Confessions</w:t>
            </w:r>
          </w:p>
        </w:tc>
      </w:tr>
      <w:tr w:rsidR="00E11059" w14:paraId="66D8F3D7" w14:textId="77777777" w:rsidTr="001030F6">
        <w:trPr>
          <w:trHeight w:val="283"/>
        </w:trPr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0FF84114" w14:textId="14BC2789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Samedi </w:t>
            </w:r>
            <w:r w:rsidR="001030F6">
              <w:rPr>
                <w:sz w:val="24"/>
                <w:szCs w:val="24"/>
              </w:rPr>
              <w:t>20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14:paraId="41E557AF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1661AFFD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3CA94777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45276FCE" w14:textId="77777777" w:rsidR="00E11059" w:rsidRDefault="00E11059" w:rsidP="00E11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vAlign w:val="center"/>
          </w:tcPr>
          <w:p w14:paraId="14F907EE" w14:textId="77777777" w:rsidR="00E11059" w:rsidRDefault="00E11059" w:rsidP="00E11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Messe 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30B203FD" w14:textId="77777777" w:rsidR="00E11059" w:rsidRDefault="00E11059" w:rsidP="00E110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384FC22C" w14:textId="77777777" w:rsidR="00E11059" w:rsidRPr="000D2B5D" w:rsidRDefault="00E11059" w:rsidP="00E11059">
            <w:r w:rsidRPr="000D2B5D">
              <w:t>Confessions</w:t>
            </w:r>
          </w:p>
        </w:tc>
      </w:tr>
      <w:tr w:rsidR="00E11059" w14:paraId="39392476" w14:textId="77777777" w:rsidTr="001030F6">
        <w:trPr>
          <w:trHeight w:val="283"/>
        </w:trPr>
        <w:tc>
          <w:tcPr>
            <w:tcW w:w="1523" w:type="dxa"/>
            <w:tcBorders>
              <w:bottom w:val="nil"/>
            </w:tcBorders>
            <w:vAlign w:val="center"/>
          </w:tcPr>
          <w:p w14:paraId="2C0F617D" w14:textId="2DF4B61F" w:rsidR="00E11059" w:rsidRPr="000D2B5D" w:rsidRDefault="00E11059" w:rsidP="00E11059">
            <w:pPr>
              <w:rPr>
                <w:b/>
                <w:bCs/>
                <w:sz w:val="24"/>
                <w:szCs w:val="24"/>
              </w:rPr>
            </w:pPr>
            <w:r w:rsidRPr="000D2B5D">
              <w:rPr>
                <w:b/>
                <w:bCs/>
                <w:sz w:val="24"/>
                <w:szCs w:val="24"/>
              </w:rPr>
              <w:t xml:space="preserve">Samedi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1030F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48" w:type="dxa"/>
            <w:tcBorders>
              <w:bottom w:val="nil"/>
            </w:tcBorders>
            <w:vAlign w:val="center"/>
          </w:tcPr>
          <w:p w14:paraId="651BBED7" w14:textId="7AF0147C" w:rsidR="00E11059" w:rsidRPr="000D2B5D" w:rsidRDefault="001030F6" w:rsidP="00E110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Hérisson</w:t>
            </w:r>
          </w:p>
        </w:tc>
        <w:tc>
          <w:tcPr>
            <w:tcW w:w="489" w:type="dxa"/>
            <w:tcBorders>
              <w:bottom w:val="nil"/>
            </w:tcBorders>
            <w:vAlign w:val="center"/>
          </w:tcPr>
          <w:p w14:paraId="7475346A" w14:textId="77777777" w:rsidR="00E11059" w:rsidRPr="000D2B5D" w:rsidRDefault="00E11059" w:rsidP="00E110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bottom w:val="nil"/>
            </w:tcBorders>
            <w:vAlign w:val="center"/>
          </w:tcPr>
          <w:p w14:paraId="4F68BF71" w14:textId="77777777" w:rsidR="00E11059" w:rsidRPr="000D2B5D" w:rsidRDefault="00E11059" w:rsidP="00E110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bottom w:val="nil"/>
            </w:tcBorders>
            <w:vAlign w:val="center"/>
          </w:tcPr>
          <w:p w14:paraId="0085327D" w14:textId="682404A0" w:rsidR="00E11059" w:rsidRPr="000D2B5D" w:rsidRDefault="00E11059" w:rsidP="00E11059">
            <w:pPr>
              <w:jc w:val="center"/>
              <w:rPr>
                <w:b/>
                <w:bCs/>
                <w:sz w:val="24"/>
                <w:szCs w:val="24"/>
              </w:rPr>
            </w:pPr>
            <w:r w:rsidRPr="000D2B5D">
              <w:rPr>
                <w:b/>
                <w:bCs/>
                <w:sz w:val="24"/>
                <w:szCs w:val="24"/>
              </w:rPr>
              <w:t>18h</w:t>
            </w:r>
            <w:r w:rsidR="00042E37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53" w:type="dxa"/>
            <w:tcBorders>
              <w:bottom w:val="nil"/>
            </w:tcBorders>
            <w:vAlign w:val="center"/>
          </w:tcPr>
          <w:p w14:paraId="10EE901F" w14:textId="77777777" w:rsidR="00E11059" w:rsidRPr="000D2B5D" w:rsidRDefault="00E11059" w:rsidP="00E11059">
            <w:pPr>
              <w:rPr>
                <w:b/>
                <w:bCs/>
                <w:sz w:val="24"/>
                <w:szCs w:val="24"/>
              </w:rPr>
            </w:pPr>
            <w:r w:rsidRPr="000D2B5D">
              <w:rPr>
                <w:b/>
                <w:bCs/>
                <w:sz w:val="24"/>
                <w:szCs w:val="24"/>
              </w:rPr>
              <w:t>Messe</w:t>
            </w:r>
          </w:p>
        </w:tc>
        <w:tc>
          <w:tcPr>
            <w:tcW w:w="586" w:type="dxa"/>
            <w:tcBorders>
              <w:bottom w:val="nil"/>
            </w:tcBorders>
          </w:tcPr>
          <w:p w14:paraId="2B1BBD45" w14:textId="77777777" w:rsidR="00E11059" w:rsidRPr="000D2B5D" w:rsidRDefault="00E11059" w:rsidP="00E1105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nil"/>
            </w:tcBorders>
          </w:tcPr>
          <w:p w14:paraId="6238D465" w14:textId="77777777" w:rsidR="00E11059" w:rsidRPr="000D2B5D" w:rsidRDefault="00E11059" w:rsidP="00E11059">
            <w:pPr>
              <w:rPr>
                <w:b/>
                <w:bCs/>
              </w:rPr>
            </w:pPr>
          </w:p>
        </w:tc>
      </w:tr>
      <w:tr w:rsidR="00E11059" w14:paraId="38E9A51F" w14:textId="77777777" w:rsidTr="001030F6">
        <w:trPr>
          <w:trHeight w:val="283"/>
        </w:trPr>
        <w:tc>
          <w:tcPr>
            <w:tcW w:w="1523" w:type="dxa"/>
            <w:tcBorders>
              <w:top w:val="nil"/>
              <w:bottom w:val="single" w:sz="4" w:space="0" w:color="auto"/>
            </w:tcBorders>
            <w:vAlign w:val="center"/>
          </w:tcPr>
          <w:p w14:paraId="6038851A" w14:textId="555BF04E" w:rsidR="00E11059" w:rsidRPr="008009A9" w:rsidRDefault="00E11059" w:rsidP="00E11059">
            <w:pPr>
              <w:rPr>
                <w:b/>
                <w:bCs/>
                <w:sz w:val="24"/>
                <w:szCs w:val="24"/>
              </w:rPr>
            </w:pPr>
            <w:r w:rsidRPr="008009A9">
              <w:rPr>
                <w:b/>
                <w:bCs/>
                <w:sz w:val="24"/>
                <w:szCs w:val="24"/>
              </w:rPr>
              <w:t>Dim</w:t>
            </w:r>
            <w:r w:rsidR="00042E37">
              <w:rPr>
                <w:b/>
                <w:bCs/>
                <w:sz w:val="24"/>
                <w:szCs w:val="24"/>
              </w:rPr>
              <w:t>anche 2</w:t>
            </w:r>
            <w:r w:rsidR="001030F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bottom w:val="single" w:sz="4" w:space="0" w:color="auto"/>
            </w:tcBorders>
            <w:vAlign w:val="center"/>
          </w:tcPr>
          <w:p w14:paraId="73572629" w14:textId="2FA7C5FA" w:rsidR="00E11059" w:rsidRPr="000D2B5D" w:rsidRDefault="001030F6" w:rsidP="00E110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Montmarault</w:t>
            </w:r>
          </w:p>
        </w:tc>
        <w:tc>
          <w:tcPr>
            <w:tcW w:w="489" w:type="dxa"/>
            <w:tcBorders>
              <w:top w:val="nil"/>
              <w:bottom w:val="single" w:sz="4" w:space="0" w:color="auto"/>
            </w:tcBorders>
            <w:vAlign w:val="center"/>
          </w:tcPr>
          <w:p w14:paraId="715FEC6D" w14:textId="77777777" w:rsidR="00E11059" w:rsidRPr="000D2B5D" w:rsidRDefault="00E11059" w:rsidP="00E110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auto"/>
            </w:tcBorders>
            <w:vAlign w:val="center"/>
          </w:tcPr>
          <w:p w14:paraId="07FE036B" w14:textId="77777777" w:rsidR="00E11059" w:rsidRPr="000D2B5D" w:rsidRDefault="00E11059" w:rsidP="00E110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vAlign w:val="center"/>
          </w:tcPr>
          <w:p w14:paraId="36D5D00D" w14:textId="77777777" w:rsidR="00E11059" w:rsidRPr="000D2B5D" w:rsidRDefault="00E11059" w:rsidP="00E11059">
            <w:pPr>
              <w:jc w:val="center"/>
              <w:rPr>
                <w:b/>
                <w:bCs/>
                <w:sz w:val="24"/>
                <w:szCs w:val="24"/>
              </w:rPr>
            </w:pPr>
            <w:r w:rsidRPr="000D2B5D">
              <w:rPr>
                <w:b/>
                <w:bCs/>
                <w:sz w:val="24"/>
                <w:szCs w:val="24"/>
              </w:rPr>
              <w:t>10h</w:t>
            </w:r>
          </w:p>
        </w:tc>
        <w:tc>
          <w:tcPr>
            <w:tcW w:w="2453" w:type="dxa"/>
            <w:tcBorders>
              <w:top w:val="nil"/>
              <w:bottom w:val="single" w:sz="4" w:space="0" w:color="auto"/>
            </w:tcBorders>
            <w:vAlign w:val="center"/>
          </w:tcPr>
          <w:p w14:paraId="439B54B2" w14:textId="7F9B1598" w:rsidR="00E11059" w:rsidRPr="000D2B5D" w:rsidRDefault="00E11059" w:rsidP="00E11059">
            <w:pPr>
              <w:rPr>
                <w:b/>
                <w:bCs/>
                <w:sz w:val="24"/>
                <w:szCs w:val="24"/>
              </w:rPr>
            </w:pPr>
            <w:r w:rsidRPr="001030F6">
              <w:rPr>
                <w:b/>
                <w:bCs/>
                <w:sz w:val="24"/>
                <w:szCs w:val="24"/>
              </w:rPr>
              <w:t>Messe</w:t>
            </w:r>
            <w:r w:rsidR="001030F6">
              <w:rPr>
                <w:b/>
                <w:bCs/>
                <w:sz w:val="24"/>
                <w:szCs w:val="24"/>
              </w:rPr>
              <w:t xml:space="preserve"> </w:t>
            </w:r>
            <w:r w:rsidR="001030F6" w:rsidRPr="001030F6">
              <w:rPr>
                <w:b/>
                <w:bCs/>
              </w:rPr>
              <w:t>1</w:t>
            </w:r>
            <w:r w:rsidR="001030F6" w:rsidRPr="001030F6">
              <w:rPr>
                <w:b/>
                <w:bCs/>
                <w:vertAlign w:val="superscript"/>
              </w:rPr>
              <w:t>ère</w:t>
            </w:r>
            <w:r w:rsidR="001030F6" w:rsidRPr="001030F6">
              <w:rPr>
                <w:b/>
                <w:bCs/>
              </w:rPr>
              <w:t xml:space="preserve"> communion</w:t>
            </w:r>
          </w:p>
        </w:tc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14:paraId="390CFF90" w14:textId="77777777" w:rsidR="00E11059" w:rsidRPr="000D2B5D" w:rsidRDefault="00E11059" w:rsidP="00E1105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single" w:sz="4" w:space="0" w:color="auto"/>
            </w:tcBorders>
          </w:tcPr>
          <w:p w14:paraId="42B51B6B" w14:textId="77777777" w:rsidR="00E11059" w:rsidRPr="000D2B5D" w:rsidRDefault="00E11059" w:rsidP="00E11059">
            <w:pPr>
              <w:rPr>
                <w:b/>
                <w:bCs/>
              </w:rPr>
            </w:pPr>
          </w:p>
        </w:tc>
      </w:tr>
      <w:tr w:rsidR="00042E37" w14:paraId="0F05F4F0" w14:textId="77777777" w:rsidTr="001030F6">
        <w:trPr>
          <w:trHeight w:val="283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0BFE9" w14:textId="72BB2ABD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 2</w:t>
            </w:r>
            <w:r w:rsidR="001030F6">
              <w:rPr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</w:tcBorders>
          </w:tcPr>
          <w:p w14:paraId="01AF041F" w14:textId="079F9387" w:rsidR="00042E37" w:rsidRPr="007C4666" w:rsidRDefault="00042E37" w:rsidP="00042E37">
            <w:pPr>
              <w:rPr>
                <w:sz w:val="24"/>
                <w:szCs w:val="24"/>
              </w:rPr>
            </w:pPr>
            <w:r w:rsidRPr="007C4666">
              <w:rPr>
                <w:sz w:val="24"/>
                <w:szCs w:val="24"/>
              </w:rPr>
              <w:t>EHPAD Cosne d’Allier</w:t>
            </w:r>
          </w:p>
        </w:tc>
        <w:tc>
          <w:tcPr>
            <w:tcW w:w="489" w:type="dxa"/>
            <w:tcBorders>
              <w:top w:val="nil"/>
            </w:tcBorders>
          </w:tcPr>
          <w:p w14:paraId="323DCEC3" w14:textId="77777777" w:rsidR="00042E37" w:rsidRPr="00042E37" w:rsidRDefault="00042E37" w:rsidP="00042E37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</w:tcBorders>
            <w:vAlign w:val="center"/>
          </w:tcPr>
          <w:p w14:paraId="0831DCD9" w14:textId="77777777" w:rsidR="00042E37" w:rsidRPr="00042E37" w:rsidRDefault="00042E37" w:rsidP="00042E37">
            <w:pPr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14:paraId="7BF21851" w14:textId="7C31C523" w:rsidR="00042E37" w:rsidRPr="00042E37" w:rsidRDefault="00042E37" w:rsidP="00042E37">
            <w:pPr>
              <w:jc w:val="center"/>
              <w:rPr>
                <w:sz w:val="24"/>
                <w:szCs w:val="24"/>
              </w:rPr>
            </w:pPr>
            <w:r w:rsidRPr="00EE3085">
              <w:rPr>
                <w:sz w:val="24"/>
                <w:szCs w:val="24"/>
              </w:rPr>
              <w:t>15h</w:t>
            </w:r>
            <w:r w:rsidR="00631A15">
              <w:rPr>
                <w:sz w:val="24"/>
                <w:szCs w:val="24"/>
              </w:rPr>
              <w:t>30</w:t>
            </w:r>
          </w:p>
        </w:tc>
        <w:tc>
          <w:tcPr>
            <w:tcW w:w="2453" w:type="dxa"/>
            <w:tcBorders>
              <w:top w:val="nil"/>
            </w:tcBorders>
            <w:vAlign w:val="center"/>
          </w:tcPr>
          <w:p w14:paraId="119BD111" w14:textId="51650AB0" w:rsidR="00042E37" w:rsidRPr="00042E37" w:rsidRDefault="00042E37" w:rsidP="00042E37">
            <w:pPr>
              <w:rPr>
                <w:sz w:val="24"/>
                <w:szCs w:val="24"/>
              </w:rPr>
            </w:pPr>
            <w:r w:rsidRPr="00EE3085"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21B0338C" w14:textId="77777777" w:rsidR="00042E37" w:rsidRPr="00042E37" w:rsidRDefault="00042E37" w:rsidP="00042E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14:paraId="7FB64870" w14:textId="77777777" w:rsidR="00042E37" w:rsidRPr="00042E37" w:rsidRDefault="00042E37" w:rsidP="00042E37"/>
        </w:tc>
      </w:tr>
      <w:tr w:rsidR="00042E37" w14:paraId="0E102F71" w14:textId="77777777" w:rsidTr="001030F6">
        <w:trPr>
          <w:trHeight w:val="283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89E61" w14:textId="4D98A653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 2</w:t>
            </w:r>
            <w:r w:rsidR="007C4666">
              <w:rPr>
                <w:sz w:val="24"/>
                <w:szCs w:val="24"/>
              </w:rPr>
              <w:t>4</w:t>
            </w:r>
          </w:p>
        </w:tc>
        <w:tc>
          <w:tcPr>
            <w:tcW w:w="2248" w:type="dxa"/>
          </w:tcPr>
          <w:p w14:paraId="10E0D751" w14:textId="6D52EED2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</w:tcPr>
          <w:p w14:paraId="1CB0FD5E" w14:textId="21A0DDDC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2" w:type="dxa"/>
          </w:tcPr>
          <w:p w14:paraId="4CF4C8CD" w14:textId="336C063B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832" w:type="dxa"/>
          </w:tcPr>
          <w:p w14:paraId="65C84F84" w14:textId="5237DFF2" w:rsidR="00042E37" w:rsidRPr="00042E37" w:rsidRDefault="00042E37" w:rsidP="00042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8h30 </w:t>
            </w:r>
          </w:p>
        </w:tc>
        <w:tc>
          <w:tcPr>
            <w:tcW w:w="2453" w:type="dxa"/>
            <w:vAlign w:val="center"/>
          </w:tcPr>
          <w:p w14:paraId="509F5C22" w14:textId="449730F0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0C9E74BF" w14:textId="773D41D9" w:rsidR="00042E37" w:rsidRPr="00042E37" w:rsidRDefault="00042E37" w:rsidP="00042E3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90" w:type="dxa"/>
          </w:tcPr>
          <w:p w14:paraId="35F1888C" w14:textId="041419CC" w:rsidR="00042E37" w:rsidRPr="00042E37" w:rsidRDefault="00042E37" w:rsidP="00042E37">
            <w:r w:rsidRPr="000D2B5D">
              <w:t>Confessions</w:t>
            </w:r>
          </w:p>
        </w:tc>
      </w:tr>
      <w:tr w:rsidR="00042E37" w14:paraId="1B7ED2F8" w14:textId="77777777" w:rsidTr="001030F6">
        <w:trPr>
          <w:trHeight w:val="283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D6299" w14:textId="2DC8657B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Jeudi </w:t>
            </w:r>
            <w:r w:rsidR="007C4666">
              <w:rPr>
                <w:sz w:val="24"/>
                <w:szCs w:val="24"/>
              </w:rPr>
              <w:t>25</w:t>
            </w:r>
          </w:p>
        </w:tc>
        <w:tc>
          <w:tcPr>
            <w:tcW w:w="2248" w:type="dxa"/>
            <w:vAlign w:val="center"/>
          </w:tcPr>
          <w:p w14:paraId="071C7535" w14:textId="4A101413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  <w:vAlign w:val="center"/>
          </w:tcPr>
          <w:p w14:paraId="69C91BC3" w14:textId="77777777" w:rsidR="00042E37" w:rsidRPr="00042E37" w:rsidRDefault="00042E37" w:rsidP="00042E37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33AF9CE" w14:textId="77777777" w:rsidR="00042E37" w:rsidRPr="00042E37" w:rsidRDefault="00042E37" w:rsidP="00042E37">
            <w:pPr>
              <w:rPr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688E383D" w14:textId="65DEF9BD" w:rsidR="00042E37" w:rsidRPr="00042E37" w:rsidRDefault="00042E37" w:rsidP="00042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19h30</w:t>
            </w:r>
          </w:p>
        </w:tc>
        <w:tc>
          <w:tcPr>
            <w:tcW w:w="2453" w:type="dxa"/>
            <w:vAlign w:val="center"/>
          </w:tcPr>
          <w:p w14:paraId="33106549" w14:textId="361FA386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</w:t>
            </w:r>
          </w:p>
        </w:tc>
        <w:tc>
          <w:tcPr>
            <w:tcW w:w="586" w:type="dxa"/>
          </w:tcPr>
          <w:p w14:paraId="170A754B" w14:textId="76D119AD" w:rsidR="00042E37" w:rsidRPr="00042E37" w:rsidRDefault="00042E37" w:rsidP="00042E3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20h</w:t>
            </w:r>
          </w:p>
        </w:tc>
        <w:tc>
          <w:tcPr>
            <w:tcW w:w="2290" w:type="dxa"/>
          </w:tcPr>
          <w:p w14:paraId="07427493" w14:textId="4ED3056C" w:rsidR="00042E37" w:rsidRPr="00042E37" w:rsidRDefault="00042E37" w:rsidP="00042E37">
            <w:r w:rsidRPr="000D2B5D">
              <w:t>Adoration-Confessions</w:t>
            </w:r>
          </w:p>
        </w:tc>
      </w:tr>
      <w:tr w:rsidR="00042E37" w14:paraId="43041010" w14:textId="77777777" w:rsidTr="001030F6">
        <w:trPr>
          <w:trHeight w:val="283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07D67" w14:textId="263DAC09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</w:t>
            </w:r>
            <w:r w:rsidR="007C4666">
              <w:rPr>
                <w:sz w:val="24"/>
                <w:szCs w:val="24"/>
              </w:rPr>
              <w:t>redi 26</w:t>
            </w:r>
          </w:p>
        </w:tc>
        <w:tc>
          <w:tcPr>
            <w:tcW w:w="2248" w:type="dxa"/>
            <w:vAlign w:val="center"/>
          </w:tcPr>
          <w:p w14:paraId="1A47D853" w14:textId="0B51D26B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  <w:vAlign w:val="center"/>
          </w:tcPr>
          <w:p w14:paraId="51429E06" w14:textId="5D0213FB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2" w:type="dxa"/>
            <w:vAlign w:val="center"/>
          </w:tcPr>
          <w:p w14:paraId="03B53D07" w14:textId="33C57E78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832" w:type="dxa"/>
            <w:vAlign w:val="center"/>
          </w:tcPr>
          <w:p w14:paraId="5AF2D7C9" w14:textId="3A9185DB" w:rsidR="00042E37" w:rsidRPr="00042E37" w:rsidRDefault="00042E37" w:rsidP="00042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453" w:type="dxa"/>
            <w:vAlign w:val="center"/>
          </w:tcPr>
          <w:p w14:paraId="314D143C" w14:textId="7BC8E83D" w:rsidR="00042E37" w:rsidRPr="00042E37" w:rsidRDefault="00042E37" w:rsidP="00042E37">
            <w:pPr>
              <w:rPr>
                <w:sz w:val="24"/>
                <w:szCs w:val="24"/>
              </w:rPr>
            </w:pPr>
            <w:r w:rsidRPr="005B6063">
              <w:rPr>
                <w:sz w:val="24"/>
                <w:szCs w:val="24"/>
              </w:rPr>
              <w:t xml:space="preserve">Messe </w:t>
            </w:r>
          </w:p>
        </w:tc>
        <w:tc>
          <w:tcPr>
            <w:tcW w:w="586" w:type="dxa"/>
          </w:tcPr>
          <w:p w14:paraId="750E0FF2" w14:textId="65826983" w:rsidR="00042E37" w:rsidRPr="00042E37" w:rsidRDefault="00042E37" w:rsidP="00042E3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90" w:type="dxa"/>
          </w:tcPr>
          <w:p w14:paraId="3786A210" w14:textId="5716C272" w:rsidR="00042E37" w:rsidRPr="00042E37" w:rsidRDefault="00042E37" w:rsidP="00042E37">
            <w:r w:rsidRPr="000D2B5D">
              <w:t>Adoration-Confessions</w:t>
            </w:r>
          </w:p>
        </w:tc>
      </w:tr>
      <w:tr w:rsidR="00042E37" w14:paraId="3E9E73DA" w14:textId="77777777" w:rsidTr="001030F6">
        <w:trPr>
          <w:trHeight w:val="283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0C65D" w14:textId="26FD9915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Samedi 2</w:t>
            </w:r>
            <w:r w:rsidR="007C4666">
              <w:rPr>
                <w:sz w:val="24"/>
                <w:szCs w:val="24"/>
              </w:rPr>
              <w:t>7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14:paraId="4026D4B2" w14:textId="337A8E95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Villefranche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2CBA94B2" w14:textId="7FBCBBDF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0CE736F3" w14:textId="068060BD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Chapelet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1D33CA4B" w14:textId="060BD68E" w:rsidR="00042E37" w:rsidRPr="00042E37" w:rsidRDefault="00042E37" w:rsidP="00042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vAlign w:val="center"/>
          </w:tcPr>
          <w:p w14:paraId="66E453B2" w14:textId="0F32B94A" w:rsidR="00042E37" w:rsidRPr="00042E37" w:rsidRDefault="00042E37" w:rsidP="0004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Messe 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606BB332" w14:textId="27FB0C19" w:rsidR="00042E37" w:rsidRPr="00042E37" w:rsidRDefault="00042E37" w:rsidP="00042E3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1EC675B5" w14:textId="650BE81B" w:rsidR="00042E37" w:rsidRPr="00042E37" w:rsidRDefault="00042E37" w:rsidP="00042E37">
            <w:r w:rsidRPr="000D2B5D">
              <w:t>Confessions</w:t>
            </w:r>
          </w:p>
        </w:tc>
      </w:tr>
      <w:tr w:rsidR="00042E37" w14:paraId="068BAE7F" w14:textId="77777777" w:rsidTr="001030F6">
        <w:trPr>
          <w:trHeight w:val="283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C8E1B" w14:textId="3B368C9E" w:rsidR="00042E37" w:rsidRPr="00042E37" w:rsidRDefault="00042E37" w:rsidP="00042E37">
            <w:pPr>
              <w:rPr>
                <w:b/>
                <w:bCs/>
                <w:sz w:val="24"/>
                <w:szCs w:val="24"/>
              </w:rPr>
            </w:pPr>
            <w:r w:rsidRPr="00042E37">
              <w:rPr>
                <w:b/>
                <w:bCs/>
                <w:sz w:val="24"/>
                <w:szCs w:val="24"/>
              </w:rPr>
              <w:t>Samedi 2</w:t>
            </w:r>
            <w:r w:rsidR="007C466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490A1" w14:textId="3CC4E613" w:rsidR="00042E37" w:rsidRPr="00042E37" w:rsidRDefault="007C4666" w:rsidP="00042E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Venas</w:t>
            </w: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D3CC5" w14:textId="77777777" w:rsidR="00042E37" w:rsidRPr="00042E37" w:rsidRDefault="00042E37" w:rsidP="00042E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10199" w14:textId="77777777" w:rsidR="00042E37" w:rsidRPr="00042E37" w:rsidRDefault="00042E37" w:rsidP="00042E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70E9E" w14:textId="2D3444F2" w:rsidR="00042E37" w:rsidRPr="00042E37" w:rsidRDefault="00042E37" w:rsidP="00042E37">
            <w:pPr>
              <w:jc w:val="center"/>
              <w:rPr>
                <w:b/>
                <w:bCs/>
                <w:sz w:val="24"/>
                <w:szCs w:val="24"/>
              </w:rPr>
            </w:pPr>
            <w:r w:rsidRPr="00042E37">
              <w:rPr>
                <w:b/>
                <w:bCs/>
                <w:sz w:val="24"/>
                <w:szCs w:val="24"/>
              </w:rPr>
              <w:t>18h30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89A8A" w14:textId="708E5C79" w:rsidR="00042E37" w:rsidRPr="00042E37" w:rsidRDefault="00042E37" w:rsidP="00042E37">
            <w:pPr>
              <w:rPr>
                <w:b/>
                <w:bCs/>
                <w:sz w:val="24"/>
                <w:szCs w:val="24"/>
              </w:rPr>
            </w:pPr>
            <w:r w:rsidRPr="00042E37">
              <w:rPr>
                <w:b/>
                <w:bCs/>
                <w:sz w:val="24"/>
                <w:szCs w:val="24"/>
              </w:rPr>
              <w:t>Messe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4D6D837D" w14:textId="77777777" w:rsidR="00042E37" w:rsidRPr="00042E37" w:rsidRDefault="00042E37" w:rsidP="00042E3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14:paraId="7D5A26B3" w14:textId="77777777" w:rsidR="00042E37" w:rsidRPr="00042E37" w:rsidRDefault="00042E37" w:rsidP="00042E37">
            <w:pPr>
              <w:rPr>
                <w:b/>
                <w:bCs/>
              </w:rPr>
            </w:pPr>
          </w:p>
        </w:tc>
      </w:tr>
      <w:tr w:rsidR="00042E37" w14:paraId="340577B1" w14:textId="77777777" w:rsidTr="001030F6">
        <w:trPr>
          <w:trHeight w:val="283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876A3" w14:textId="36077F59" w:rsidR="00042E37" w:rsidRPr="00042E37" w:rsidRDefault="00042E37" w:rsidP="00042E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Dimanche </w:t>
            </w:r>
            <w:r w:rsidR="007C4666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BF720" w14:textId="2CA7EF38" w:rsidR="00042E37" w:rsidRPr="00042E37" w:rsidRDefault="007C4666" w:rsidP="00042E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Cosne d’Allier</w:t>
            </w: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44B08" w14:textId="77777777" w:rsidR="00042E37" w:rsidRPr="00042E37" w:rsidRDefault="00042E37" w:rsidP="00042E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F6BE4" w14:textId="77777777" w:rsidR="00042E37" w:rsidRPr="00042E37" w:rsidRDefault="00042E37" w:rsidP="00042E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AD895" w14:textId="1BF734A9" w:rsidR="00042E37" w:rsidRPr="00042E37" w:rsidRDefault="00042E37" w:rsidP="00042E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10h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37BEF" w14:textId="56C34F0D" w:rsidR="00042E37" w:rsidRPr="00042E37" w:rsidRDefault="00042E37" w:rsidP="00042E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Messe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14265552" w14:textId="77777777" w:rsidR="00042E37" w:rsidRPr="00042E37" w:rsidRDefault="00042E37" w:rsidP="00042E3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14:paraId="1DA3E7EF" w14:textId="77777777" w:rsidR="00042E37" w:rsidRPr="00042E37" w:rsidRDefault="00042E37" w:rsidP="00042E37">
            <w:pPr>
              <w:rPr>
                <w:b/>
                <w:bCs/>
              </w:rPr>
            </w:pPr>
          </w:p>
        </w:tc>
      </w:tr>
    </w:tbl>
    <w:p w14:paraId="76707A83" w14:textId="77777777" w:rsidR="00540524" w:rsidRDefault="00540524" w:rsidP="00540524">
      <w:pPr>
        <w:tabs>
          <w:tab w:val="left" w:pos="3969"/>
          <w:tab w:val="left" w:pos="4962"/>
          <w:tab w:val="left" w:pos="6096"/>
        </w:tabs>
        <w:spacing w:after="0" w:line="240" w:lineRule="auto"/>
        <w:jc w:val="center"/>
        <w:rPr>
          <w:rFonts w:cstheme="minorHAnsi"/>
          <w:b/>
          <w:sz w:val="32"/>
          <w:szCs w:val="32"/>
          <w:shd w:val="clear" w:color="auto" w:fill="EDEDED" w:themeFill="accent3" w:themeFillTint="33"/>
        </w:rPr>
      </w:pPr>
    </w:p>
    <w:p w14:paraId="7512CE2F" w14:textId="77777777" w:rsidR="007C4666" w:rsidRDefault="007C4666" w:rsidP="00540524">
      <w:pPr>
        <w:tabs>
          <w:tab w:val="left" w:pos="3969"/>
          <w:tab w:val="left" w:pos="4962"/>
          <w:tab w:val="left" w:pos="6096"/>
        </w:tabs>
        <w:spacing w:after="0" w:line="240" w:lineRule="auto"/>
        <w:jc w:val="center"/>
        <w:rPr>
          <w:rFonts w:cstheme="minorHAnsi"/>
          <w:b/>
          <w:sz w:val="32"/>
          <w:szCs w:val="32"/>
          <w:shd w:val="clear" w:color="auto" w:fill="EDEDED" w:themeFill="accent3" w:themeFillTint="33"/>
        </w:rPr>
      </w:pPr>
    </w:p>
    <w:p w14:paraId="65D42829" w14:textId="597EEB39" w:rsidR="00540524" w:rsidRDefault="00540524" w:rsidP="00540524">
      <w:pPr>
        <w:tabs>
          <w:tab w:val="left" w:pos="3969"/>
          <w:tab w:val="left" w:pos="4962"/>
          <w:tab w:val="left" w:pos="6096"/>
        </w:tabs>
        <w:spacing w:after="0" w:line="240" w:lineRule="auto"/>
        <w:jc w:val="center"/>
        <w:rPr>
          <w:rFonts w:cstheme="minorHAnsi"/>
          <w:i/>
          <w:sz w:val="32"/>
          <w:szCs w:val="32"/>
          <w:shd w:val="clear" w:color="auto" w:fill="EDEDED" w:themeFill="accent3" w:themeFillTint="33"/>
        </w:rPr>
      </w:pPr>
      <w:r w:rsidRPr="00AC1713">
        <w:rPr>
          <w:rFonts w:cstheme="minorHAnsi"/>
          <w:b/>
          <w:sz w:val="32"/>
          <w:szCs w:val="32"/>
          <w:shd w:val="clear" w:color="auto" w:fill="EDEDED" w:themeFill="accent3" w:themeFillTint="33"/>
        </w:rPr>
        <w:t>Permanences au presbytère de Villefranche</w:t>
      </w:r>
      <w:r w:rsidRPr="00AC1713">
        <w:rPr>
          <w:rFonts w:cstheme="minorHAnsi"/>
          <w:i/>
          <w:sz w:val="32"/>
          <w:szCs w:val="32"/>
          <w:shd w:val="clear" w:color="auto" w:fill="EDEDED" w:themeFill="accent3" w:themeFillTint="33"/>
        </w:rPr>
        <w:t> : 04 70 07 48 75</w:t>
      </w:r>
    </w:p>
    <w:p w14:paraId="1715A41C" w14:textId="77777777" w:rsidR="00540524" w:rsidRPr="00DC00B8" w:rsidRDefault="00540524" w:rsidP="00540524">
      <w:pPr>
        <w:tabs>
          <w:tab w:val="left" w:pos="3969"/>
          <w:tab w:val="left" w:pos="4962"/>
          <w:tab w:val="left" w:pos="6096"/>
        </w:tabs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i/>
          <w:sz w:val="32"/>
          <w:szCs w:val="32"/>
          <w:shd w:val="clear" w:color="auto" w:fill="EDEDED" w:themeFill="accent3" w:themeFillTint="33"/>
        </w:rPr>
        <w:t xml:space="preserve">6 place de l’église – </w:t>
      </w:r>
      <w:proofErr w:type="gramStart"/>
      <w:r>
        <w:rPr>
          <w:rFonts w:cstheme="minorHAnsi"/>
          <w:i/>
          <w:sz w:val="32"/>
          <w:szCs w:val="32"/>
          <w:shd w:val="clear" w:color="auto" w:fill="EDEDED" w:themeFill="accent3" w:themeFillTint="33"/>
        </w:rPr>
        <w:t>03430  VILLEFRANCHE</w:t>
      </w:r>
      <w:proofErr w:type="gramEnd"/>
      <w:r>
        <w:rPr>
          <w:rFonts w:cstheme="minorHAnsi"/>
          <w:i/>
          <w:sz w:val="32"/>
          <w:szCs w:val="32"/>
          <w:shd w:val="clear" w:color="auto" w:fill="EDEDED" w:themeFill="accent3" w:themeFillTint="33"/>
        </w:rPr>
        <w:t xml:space="preserve"> D’ALLIER</w:t>
      </w:r>
    </w:p>
    <w:p w14:paraId="34457946" w14:textId="77777777" w:rsidR="00540524" w:rsidRPr="00DC00B8" w:rsidRDefault="00540524" w:rsidP="00540524">
      <w:pPr>
        <w:pStyle w:val="Sansinterligne"/>
        <w:jc w:val="center"/>
        <w:rPr>
          <w:rFonts w:asciiTheme="minorHAnsi" w:hAnsiTheme="minorHAnsi" w:cstheme="minorHAnsi"/>
          <w:i/>
          <w:sz w:val="32"/>
          <w:szCs w:val="32"/>
        </w:rPr>
      </w:pPr>
      <w:r w:rsidRPr="00AC1713">
        <w:rPr>
          <w:rFonts w:asciiTheme="minorHAnsi" w:hAnsiTheme="minorHAnsi" w:cstheme="minorHAnsi"/>
          <w:i/>
          <w:sz w:val="32"/>
          <w:szCs w:val="32"/>
          <w:shd w:val="clear" w:color="auto" w:fill="EDEDED" w:themeFill="accent3" w:themeFillTint="33"/>
        </w:rPr>
        <w:t xml:space="preserve">Du lundi au samedi de 9h30 à 12h00 </w:t>
      </w:r>
    </w:p>
    <w:p w14:paraId="04AA8CC3" w14:textId="0469C679" w:rsidR="00540524" w:rsidRPr="001C0646" w:rsidRDefault="00540524" w:rsidP="00042E37">
      <w:pPr>
        <w:spacing w:after="0"/>
        <w:jc w:val="center"/>
        <w:rPr>
          <w:sz w:val="44"/>
          <w:szCs w:val="44"/>
        </w:rPr>
      </w:pPr>
      <w:hyperlink r:id="rId6" w:history="1">
        <w:r w:rsidRPr="00AC1713">
          <w:rPr>
            <w:rStyle w:val="Lienhypertexte"/>
            <w:rFonts w:cstheme="minorHAnsi"/>
            <w:color w:val="auto"/>
            <w:shd w:val="clear" w:color="auto" w:fill="EDEDED" w:themeFill="accent3" w:themeFillTint="33"/>
          </w:rPr>
          <w:t>paroisse-dubonpasteur@moulins.catholique.fr</w:t>
        </w:r>
      </w:hyperlink>
    </w:p>
    <w:sectPr w:rsidR="00540524" w:rsidRPr="001C0646" w:rsidSect="00C93BDE">
      <w:pgSz w:w="11906" w:h="16838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46"/>
    <w:rsid w:val="000054CB"/>
    <w:rsid w:val="00037017"/>
    <w:rsid w:val="00042E37"/>
    <w:rsid w:val="00053C33"/>
    <w:rsid w:val="00067D0E"/>
    <w:rsid w:val="000B09EA"/>
    <w:rsid w:val="000D2B5D"/>
    <w:rsid w:val="001030F6"/>
    <w:rsid w:val="00177EFC"/>
    <w:rsid w:val="0018092E"/>
    <w:rsid w:val="001C0646"/>
    <w:rsid w:val="001F0DB8"/>
    <w:rsid w:val="002908E6"/>
    <w:rsid w:val="002A02F0"/>
    <w:rsid w:val="00313559"/>
    <w:rsid w:val="00345A67"/>
    <w:rsid w:val="00375690"/>
    <w:rsid w:val="0040257F"/>
    <w:rsid w:val="0044259C"/>
    <w:rsid w:val="00464AD1"/>
    <w:rsid w:val="004C1286"/>
    <w:rsid w:val="004F43E9"/>
    <w:rsid w:val="00534AF4"/>
    <w:rsid w:val="00540524"/>
    <w:rsid w:val="00592684"/>
    <w:rsid w:val="005B6063"/>
    <w:rsid w:val="005D04F1"/>
    <w:rsid w:val="005F002A"/>
    <w:rsid w:val="00631A15"/>
    <w:rsid w:val="00656366"/>
    <w:rsid w:val="007C4666"/>
    <w:rsid w:val="008009A9"/>
    <w:rsid w:val="00871C83"/>
    <w:rsid w:val="008807F8"/>
    <w:rsid w:val="00890871"/>
    <w:rsid w:val="008B0853"/>
    <w:rsid w:val="00904A11"/>
    <w:rsid w:val="00910278"/>
    <w:rsid w:val="009D3BA6"/>
    <w:rsid w:val="009F6678"/>
    <w:rsid w:val="00B5556B"/>
    <w:rsid w:val="00B57E83"/>
    <w:rsid w:val="00C84A3F"/>
    <w:rsid w:val="00C93BDE"/>
    <w:rsid w:val="00CD59E1"/>
    <w:rsid w:val="00D40F3C"/>
    <w:rsid w:val="00D5126D"/>
    <w:rsid w:val="00D5279F"/>
    <w:rsid w:val="00D611D2"/>
    <w:rsid w:val="00D859A0"/>
    <w:rsid w:val="00DE566C"/>
    <w:rsid w:val="00E11059"/>
    <w:rsid w:val="00E3295B"/>
    <w:rsid w:val="00E403E1"/>
    <w:rsid w:val="00EA2650"/>
    <w:rsid w:val="00EE3085"/>
    <w:rsid w:val="00F0084C"/>
    <w:rsid w:val="00F145E0"/>
    <w:rsid w:val="00F2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8D06"/>
  <w15:chartTrackingRefBased/>
  <w15:docId w15:val="{E587B0FE-7327-44A2-A6BE-9DD692CB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0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06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0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0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0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0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0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0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0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0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0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064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064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06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06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06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06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0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0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0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0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06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06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064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0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064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0646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C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rsid w:val="00C84A3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styleId="Lienhypertexte">
    <w:name w:val="Hyperlink"/>
    <w:basedOn w:val="Policepardfaut"/>
    <w:rsid w:val="00C84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oisse-dubonpasteur@moulins.catholique.fr" TargetMode="External"/><Relationship Id="rId5" Type="http://schemas.openxmlformats.org/officeDocument/2006/relationships/hyperlink" Target="mailto:paroisse-dubonpasteur@moulins.catholiqu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et Véronique Madet</dc:creator>
  <cp:keywords/>
  <dc:description/>
  <cp:lastModifiedBy>Bernard et Véronique Madet</cp:lastModifiedBy>
  <cp:revision>2</cp:revision>
  <cp:lastPrinted>2026-04-09T13:21:00Z</cp:lastPrinted>
  <dcterms:created xsi:type="dcterms:W3CDTF">2026-04-09T13:23:00Z</dcterms:created>
  <dcterms:modified xsi:type="dcterms:W3CDTF">2026-04-09T13:23:00Z</dcterms:modified>
</cp:coreProperties>
</file>